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8972A" w:rsidR="0061148E" w:rsidRPr="0035681E" w:rsidRDefault="002A4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DA5A" w:rsidR="0061148E" w:rsidRPr="0035681E" w:rsidRDefault="002A4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B76E3" w:rsidR="00CD0676" w:rsidRPr="00944D28" w:rsidRDefault="002A4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66CA4" w:rsidR="00CD0676" w:rsidRPr="00944D28" w:rsidRDefault="002A4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CAD84" w:rsidR="00CD0676" w:rsidRPr="00944D28" w:rsidRDefault="002A4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968F7" w:rsidR="00CD0676" w:rsidRPr="00944D28" w:rsidRDefault="002A4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4DACC" w:rsidR="00CD0676" w:rsidRPr="00944D28" w:rsidRDefault="002A4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CB2D7" w:rsidR="00CD0676" w:rsidRPr="00944D28" w:rsidRDefault="002A4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2C579" w:rsidR="00CD0676" w:rsidRPr="00944D28" w:rsidRDefault="002A4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2A048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877DE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0BBF3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ECF40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DDDDE9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48202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01CCC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B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1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6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DB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4A0B9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55CC2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A01C5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7B6F6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4CD9C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99E66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419EF" w:rsidR="00B87ED3" w:rsidRPr="00944D28" w:rsidRDefault="002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6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2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2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0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E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3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47E95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B9DB6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F20CE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ED587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2F741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08792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3C463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E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A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4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D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2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37B51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D904A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92C39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4D74E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96BAB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E2240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FE6F6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E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4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4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4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561AA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6F61B" w:rsidR="00B87ED3" w:rsidRPr="00944D28" w:rsidRDefault="002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9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8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E7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AA1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E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5F862" w:rsidR="00B87ED3" w:rsidRPr="00944D28" w:rsidRDefault="002A4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E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B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E1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2022-10-24T04:34:00.0000000Z</dcterms:modified>
</coreProperties>
</file>