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52E0" w:rsidR="0061148E" w:rsidRPr="0035681E" w:rsidRDefault="00A15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62CB" w:rsidR="0061148E" w:rsidRPr="0035681E" w:rsidRDefault="00A15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89C7A" w:rsidR="00CD0676" w:rsidRPr="00944D28" w:rsidRDefault="00A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C39A3" w:rsidR="00CD0676" w:rsidRPr="00944D28" w:rsidRDefault="00A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BDE46" w:rsidR="00CD0676" w:rsidRPr="00944D28" w:rsidRDefault="00A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4D7BE" w:rsidR="00CD0676" w:rsidRPr="00944D28" w:rsidRDefault="00A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C0EB5" w:rsidR="00CD0676" w:rsidRPr="00944D28" w:rsidRDefault="00A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7A214" w:rsidR="00CD0676" w:rsidRPr="00944D28" w:rsidRDefault="00A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E049C" w:rsidR="00CD0676" w:rsidRPr="00944D28" w:rsidRDefault="00A15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6A64C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60AC2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7426A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83F4E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8DF36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AAE2B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DF5BF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1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5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6AB85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82131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FDFE0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DC65A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1D8B4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06C71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90F1A" w:rsidR="00B87ED3" w:rsidRPr="00944D28" w:rsidRDefault="00A1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6F42A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72448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226E8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1BACB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C5C81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CD23A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2E229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B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5470A" w:rsidR="00B87ED3" w:rsidRPr="00944D28" w:rsidRDefault="00A15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7FC3F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BCCF4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03D53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EA210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4ABC7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825ED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AB890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7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2A96E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CE469" w:rsidR="00B87ED3" w:rsidRPr="00944D28" w:rsidRDefault="00A1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7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8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1E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0D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88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EB6A5" w:rsidR="00B87ED3" w:rsidRPr="00944D28" w:rsidRDefault="00A15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3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B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5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2024-06-09T23:47:00.0000000Z</dcterms:modified>
</coreProperties>
</file>