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2133E" w:rsidR="0061148E" w:rsidRPr="0035681E" w:rsidRDefault="00237A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97F4F" w:rsidR="0061148E" w:rsidRPr="0035681E" w:rsidRDefault="00237A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8F52C1" w:rsidR="00CD0676" w:rsidRPr="00944D28" w:rsidRDefault="0023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F6E16" w:rsidR="00CD0676" w:rsidRPr="00944D28" w:rsidRDefault="0023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60239" w:rsidR="00CD0676" w:rsidRPr="00944D28" w:rsidRDefault="0023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DFE2B" w:rsidR="00CD0676" w:rsidRPr="00944D28" w:rsidRDefault="0023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B0229" w:rsidR="00CD0676" w:rsidRPr="00944D28" w:rsidRDefault="0023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4D0CD" w:rsidR="00CD0676" w:rsidRPr="00944D28" w:rsidRDefault="0023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A3F63" w:rsidR="00CD0676" w:rsidRPr="00944D28" w:rsidRDefault="00237A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A5DC1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C6F36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4F3EF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797DF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4D9CD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01A0B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6D38E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A1B7D" w:rsidR="00B87ED3" w:rsidRPr="00944D28" w:rsidRDefault="00237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3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EE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A4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4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3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EC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E6CC5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CD4ED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89E7A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E45BF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313CC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94A79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C3A6B0" w:rsidR="00B87ED3" w:rsidRPr="00944D28" w:rsidRDefault="0023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F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1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4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6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B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A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E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3303B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60CF52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6B7B7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79624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0F2D25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0D7FC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BDB49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E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2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7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3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A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8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19AD6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8B538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EB8E2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65BA99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7901F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55C86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CA438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D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C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7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4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0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4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C8A4C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BB18C" w:rsidR="00B87ED3" w:rsidRPr="00944D28" w:rsidRDefault="0023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8A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AF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A7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C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2EF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6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B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6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A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0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3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7A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1FC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2024-06-10T00:58:00.0000000Z</dcterms:modified>
</coreProperties>
</file>