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787E" w:rsidR="0061148E" w:rsidRPr="0035681E" w:rsidRDefault="00BB0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A490" w:rsidR="0061148E" w:rsidRPr="0035681E" w:rsidRDefault="00BB0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052FE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03B62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187DC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6B616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05D90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F65AC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B483A" w:rsidR="00CD0676" w:rsidRPr="00944D28" w:rsidRDefault="00BB0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58713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4B950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F9601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A670F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174B6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3825D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5F9ED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2A31" w:rsidR="00B87ED3" w:rsidRPr="00944D28" w:rsidRDefault="00BB0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D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5DC74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FA89C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562BA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3C979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0CECA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29B43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53315" w:rsidR="00B87ED3" w:rsidRPr="00944D28" w:rsidRDefault="00BB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D9D37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A77C0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EA772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E1C75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276A3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BAF42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BB6DB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89B70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86B62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5CF72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DC29D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42C1F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E2C2E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ABEE6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9D78" w:rsidR="00B87ED3" w:rsidRPr="00944D28" w:rsidRDefault="00BB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CD965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90DC1" w:rsidR="00B87ED3" w:rsidRPr="00944D28" w:rsidRDefault="00BB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2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2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B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B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8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587" w14:textId="77777777" w:rsidR="00BB0C73" w:rsidRDefault="00BB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4394A31E" w:rsidR="00B87ED3" w:rsidRPr="00944D28" w:rsidRDefault="00BB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C7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