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4472" w:rsidR="0061148E" w:rsidRPr="0035681E" w:rsidRDefault="00080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98A21" w:rsidR="0061148E" w:rsidRPr="0035681E" w:rsidRDefault="00080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DEB89" w:rsidR="00CD0676" w:rsidRPr="00944D28" w:rsidRDefault="0008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9F97A" w:rsidR="00CD0676" w:rsidRPr="00944D28" w:rsidRDefault="0008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4E74B" w:rsidR="00CD0676" w:rsidRPr="00944D28" w:rsidRDefault="0008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29555" w:rsidR="00CD0676" w:rsidRPr="00944D28" w:rsidRDefault="0008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019C2" w:rsidR="00CD0676" w:rsidRPr="00944D28" w:rsidRDefault="0008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32995" w:rsidR="00CD0676" w:rsidRPr="00944D28" w:rsidRDefault="0008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22332" w:rsidR="00CD0676" w:rsidRPr="00944D28" w:rsidRDefault="0008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0800B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0906E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4D77F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E2489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0D640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CCB51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0591E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B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0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8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F9457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5EB8E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D707E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45731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AEF6C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81A2C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411B1" w:rsidR="00B87ED3" w:rsidRPr="00944D28" w:rsidRDefault="0008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A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1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7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7B6DD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89E9F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314C4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36663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EFC5E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D240F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797B7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0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DBBEF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63333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A724C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84853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73690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75221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6ADB7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34B65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46F4B" w:rsidR="00B87ED3" w:rsidRPr="00944D28" w:rsidRDefault="0008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4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5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C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E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4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C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0AF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