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91E5F" w:rsidR="0061148E" w:rsidRPr="0035681E" w:rsidRDefault="009614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5DFC2" w:rsidR="0061148E" w:rsidRPr="0035681E" w:rsidRDefault="009614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E9C3E" w:rsidR="00CD0676" w:rsidRPr="00944D28" w:rsidRDefault="00961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3FC81" w:rsidR="00CD0676" w:rsidRPr="00944D28" w:rsidRDefault="00961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7B657" w:rsidR="00CD0676" w:rsidRPr="00944D28" w:rsidRDefault="00961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FE7D5" w:rsidR="00CD0676" w:rsidRPr="00944D28" w:rsidRDefault="00961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63CF3" w:rsidR="00CD0676" w:rsidRPr="00944D28" w:rsidRDefault="00961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26F42" w:rsidR="00CD0676" w:rsidRPr="00944D28" w:rsidRDefault="00961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5C2DC" w:rsidR="00CD0676" w:rsidRPr="00944D28" w:rsidRDefault="00961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72B89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462A1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DA9C4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75505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86E69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C56CB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168FFF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758A0" w:rsidR="00B87ED3" w:rsidRPr="00944D28" w:rsidRDefault="00961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8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6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5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0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A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EE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43A54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D2C92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C73BA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AFF31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F1F08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648B9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6239D" w:rsidR="00B87ED3" w:rsidRPr="00944D28" w:rsidRDefault="00961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E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3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0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C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6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0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1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83E59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20956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4FAEB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9B802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4F0376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A26B4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A1D16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C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A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4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B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A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AAF7A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1FFE7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4D047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3B7BA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1E254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E7A6F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DE254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2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C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4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B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0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F36CB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8DDC1" w:rsidR="00B87ED3" w:rsidRPr="00944D28" w:rsidRDefault="00961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22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B1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07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507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D4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6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F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E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2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3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D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14B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2022-10-24T06:01:00.0000000Z</dcterms:modified>
</coreProperties>
</file>