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9C83" w:rsidR="0061148E" w:rsidRPr="0035681E" w:rsidRDefault="007C3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FB1D" w:rsidR="0061148E" w:rsidRPr="0035681E" w:rsidRDefault="007C3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461F2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07E54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D14BD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9DDFE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618F3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E2B5E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C434F" w:rsidR="00CD0676" w:rsidRPr="00944D28" w:rsidRDefault="007C39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4B18E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5B38D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9A0C3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692ED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5EFA5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61796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6356B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C8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9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F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F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1B618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08319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A6B91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EFA80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47C0E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E3727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F66BA" w:rsidR="00B87ED3" w:rsidRPr="00944D28" w:rsidRDefault="007C3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5058" w:rsidR="00B87ED3" w:rsidRPr="00944D28" w:rsidRDefault="007C3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D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F9EBA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81E42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1320A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EF43B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47B44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3DC5B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DA61D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9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F8C71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00430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44725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7D2F0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7DEF8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35089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6B350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7F7DA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6587C" w:rsidR="00B87ED3" w:rsidRPr="00944D28" w:rsidRDefault="007C3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C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C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0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7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A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C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8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9E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2022-10-24T06:41:00.0000000Z</dcterms:modified>
</coreProperties>
</file>