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D620" w:rsidR="0061148E" w:rsidRPr="0035681E" w:rsidRDefault="002C3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E01E3" w:rsidR="0061148E" w:rsidRPr="0035681E" w:rsidRDefault="002C3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C6E25" w:rsidR="00CD0676" w:rsidRPr="00944D28" w:rsidRDefault="002C3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0494B" w:rsidR="00CD0676" w:rsidRPr="00944D28" w:rsidRDefault="002C3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DF212" w:rsidR="00CD0676" w:rsidRPr="00944D28" w:rsidRDefault="002C3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B1ADA" w:rsidR="00CD0676" w:rsidRPr="00944D28" w:rsidRDefault="002C3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1A075" w:rsidR="00CD0676" w:rsidRPr="00944D28" w:rsidRDefault="002C3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7BD15" w:rsidR="00CD0676" w:rsidRPr="00944D28" w:rsidRDefault="002C3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F00B7" w:rsidR="00CD0676" w:rsidRPr="00944D28" w:rsidRDefault="002C3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7A56D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79ECE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81017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972ED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097CD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00923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27C96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4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B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6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E0DBD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3AC29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90EFA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D1A03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981F3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59D74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22A25" w:rsidR="00B87ED3" w:rsidRPr="00944D28" w:rsidRDefault="002C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1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11948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03360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91670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448D8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BBBC1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BC408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0A493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3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75DB4" w:rsidR="00B87ED3" w:rsidRPr="00944D28" w:rsidRDefault="002C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25D18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624B8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244AD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F16EE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F84A7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9E58C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81756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B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F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832EB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28A09" w:rsidR="00B87ED3" w:rsidRPr="00944D28" w:rsidRDefault="002C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1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76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D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82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A1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3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0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4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