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224D" w:rsidR="0061148E" w:rsidRPr="0035681E" w:rsidRDefault="00B30B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FB881" w:rsidR="0061148E" w:rsidRPr="0035681E" w:rsidRDefault="00B30B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EA141" w:rsidR="00CD0676" w:rsidRPr="00944D28" w:rsidRDefault="00B3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EA26D5" w:rsidR="00CD0676" w:rsidRPr="00944D28" w:rsidRDefault="00B3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1D5FA" w:rsidR="00CD0676" w:rsidRPr="00944D28" w:rsidRDefault="00B3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336490" w:rsidR="00CD0676" w:rsidRPr="00944D28" w:rsidRDefault="00B3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BCEC6" w:rsidR="00CD0676" w:rsidRPr="00944D28" w:rsidRDefault="00B3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457B1E" w:rsidR="00CD0676" w:rsidRPr="00944D28" w:rsidRDefault="00B3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EFC10" w:rsidR="00CD0676" w:rsidRPr="00944D28" w:rsidRDefault="00B3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9DC09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499FB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5BBE1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00187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8F455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FB934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9C53A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B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5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7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2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0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03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2F22E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99898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64A387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12E1D4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B2E33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025B4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A8A48" w:rsidR="00B87ED3" w:rsidRPr="00944D28" w:rsidRDefault="00B3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1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2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E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3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7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CCC78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32E87D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D316E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FCE3A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E76CD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0B48B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6C7B8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C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D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E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7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0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B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8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F21FDE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CD1EE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4AAC8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7F841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DB1D2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B0832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43813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D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E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8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B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6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1181F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84B90" w:rsidR="00B87ED3" w:rsidRPr="00944D28" w:rsidRDefault="00B3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47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56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91B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6C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55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7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6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A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3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0B8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2022-10-24T08:10:00.0000000Z</dcterms:modified>
</coreProperties>
</file>