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0786" w:rsidR="0061148E" w:rsidRPr="0035681E" w:rsidRDefault="00E210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51CBB" w:rsidR="0061148E" w:rsidRPr="0035681E" w:rsidRDefault="00E210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46C74" w:rsidR="00CD0676" w:rsidRPr="00944D28" w:rsidRDefault="00E21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F3094" w:rsidR="00CD0676" w:rsidRPr="00944D28" w:rsidRDefault="00E21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1610A" w:rsidR="00CD0676" w:rsidRPr="00944D28" w:rsidRDefault="00E21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20F02" w:rsidR="00CD0676" w:rsidRPr="00944D28" w:rsidRDefault="00E21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38191" w:rsidR="00CD0676" w:rsidRPr="00944D28" w:rsidRDefault="00E21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72C51" w:rsidR="00CD0676" w:rsidRPr="00944D28" w:rsidRDefault="00E21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889FF" w:rsidR="00CD0676" w:rsidRPr="00944D28" w:rsidRDefault="00E21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2066F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6A54E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C7E87E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2A495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CF79E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697C5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8137B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D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0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F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4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9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01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0FBCA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3120D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33A2A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2EC37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EEB97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895C0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4DB89" w:rsidR="00B87ED3" w:rsidRPr="00944D28" w:rsidRDefault="00E2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594B" w:rsidR="00B87ED3" w:rsidRPr="00944D28" w:rsidRDefault="00E21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AEF9F" w:rsidR="00B87ED3" w:rsidRPr="00944D28" w:rsidRDefault="00E21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252BC" w:rsidR="00B87ED3" w:rsidRPr="00944D28" w:rsidRDefault="00E21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C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5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6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7B734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8CBD6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77F19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F3F88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42B57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8D14B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249E4B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0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3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5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F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2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9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B512C9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D8A5A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FFF74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60C0E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8BA76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E6F80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B6936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E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1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7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9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5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F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0ECEA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3E622" w:rsidR="00B87ED3" w:rsidRPr="00944D28" w:rsidRDefault="00E2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F7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F5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5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6A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2D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D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0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B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B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6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D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8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7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0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2024-06-10T07:10:00.0000000Z</dcterms:modified>
</coreProperties>
</file>