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1FC2" w:rsidR="0061148E" w:rsidRPr="0035681E" w:rsidRDefault="003A3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B54C" w:rsidR="0061148E" w:rsidRPr="0035681E" w:rsidRDefault="003A3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5EC29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91BFA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2B2DB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B5F7C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FB910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7A87A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A7C0A" w:rsidR="00CD0676" w:rsidRPr="00944D28" w:rsidRDefault="003A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4692E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3F998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20EC2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D67F9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0F300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34AE5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74636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E21EC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F4C42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2D83C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1F326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5E565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72B5E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65F28" w:rsidR="00B87ED3" w:rsidRPr="00944D28" w:rsidRDefault="003A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47EF9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BC351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09FD9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13FD9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6765F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8504F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F702D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3FED" w:rsidR="00B87ED3" w:rsidRPr="00944D28" w:rsidRDefault="003A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25E29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3E60B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E9EBA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C7FEF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7B355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82113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FF43F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C23CF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5E003" w:rsidR="00B87ED3" w:rsidRPr="00944D28" w:rsidRDefault="003A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9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6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8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4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C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B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