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BED93" w:rsidR="0061148E" w:rsidRPr="0035681E" w:rsidRDefault="00D85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44D7D" w:rsidR="0061148E" w:rsidRPr="0035681E" w:rsidRDefault="00D85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76134" w:rsidR="00CD0676" w:rsidRPr="00944D28" w:rsidRDefault="00D85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38101" w:rsidR="00CD0676" w:rsidRPr="00944D28" w:rsidRDefault="00D85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5BD28" w:rsidR="00CD0676" w:rsidRPr="00944D28" w:rsidRDefault="00D85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68ACC" w:rsidR="00CD0676" w:rsidRPr="00944D28" w:rsidRDefault="00D85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1EB11" w:rsidR="00CD0676" w:rsidRPr="00944D28" w:rsidRDefault="00D85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846AC" w:rsidR="00CD0676" w:rsidRPr="00944D28" w:rsidRDefault="00D85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421F9" w:rsidR="00CD0676" w:rsidRPr="00944D28" w:rsidRDefault="00D85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65709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48274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1ACD7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66FD4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291B5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2C8F9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B1355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D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C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16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7B530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264E1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1FD2A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51DEF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42668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867F6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7C3C2" w:rsidR="00B87ED3" w:rsidRPr="00944D28" w:rsidRDefault="00D8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E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A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D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612E4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9C988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BD39D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7FD79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250AA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5D363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A5F81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5590" w:rsidR="00B87ED3" w:rsidRPr="00944D28" w:rsidRDefault="00D85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4356" w:rsidR="00B87ED3" w:rsidRPr="00944D28" w:rsidRDefault="00D85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2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3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D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F6A84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6C9D6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94F8D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24B05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F492F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08333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E787F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6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7230F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AEE49" w:rsidR="00B87ED3" w:rsidRPr="00944D28" w:rsidRDefault="00D8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23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B1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A2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B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8D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5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D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3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4C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