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FF2C" w:rsidR="0061148E" w:rsidRPr="0035681E" w:rsidRDefault="007D1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12E1" w:rsidR="0061148E" w:rsidRPr="0035681E" w:rsidRDefault="007D1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83C16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9AF8D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58209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9E238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F926B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6502C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AD0D5" w:rsidR="00CD0676" w:rsidRPr="00944D28" w:rsidRDefault="007D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6AC2F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2DFA8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4C03C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31F21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96F91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CA5BA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18847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5C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F37DA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F93DB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269B1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F45B3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A5797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12E23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793D3" w:rsidR="00B87ED3" w:rsidRPr="00944D28" w:rsidRDefault="007D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636E" w:rsidR="00B87ED3" w:rsidRPr="00944D28" w:rsidRDefault="007D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F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C36BB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E7C81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83907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4E5CF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4DCC4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EC2A1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63F52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2359F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8FD72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F5E39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02C31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7C6B9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B7C90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58224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F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8FCB7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61668" w:rsidR="00B87ED3" w:rsidRPr="00944D28" w:rsidRDefault="007D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0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A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5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2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0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3C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