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E4F3" w:rsidR="0061148E" w:rsidRPr="0035681E" w:rsidRDefault="00127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D0DD9" w:rsidR="0061148E" w:rsidRPr="0035681E" w:rsidRDefault="00127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1D3C1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E94D5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564B7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202A7D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A83DD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C0DC5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08D3B" w:rsidR="00CD0676" w:rsidRPr="00944D28" w:rsidRDefault="001274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B687B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969AE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2B06D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5C690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6DB33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FEF14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F8372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7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BDFA" w:rsidR="00B87ED3" w:rsidRPr="00944D28" w:rsidRDefault="00127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3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29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5E294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497C7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001B4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98F30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1C196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F885A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1800A" w:rsidR="00B87ED3" w:rsidRPr="00944D28" w:rsidRDefault="0012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2B363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AF524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6A2FD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0A1A0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2B9C5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7379DB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14FB9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7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993B" w:rsidR="00B87ED3" w:rsidRPr="00944D28" w:rsidRDefault="00127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A8AE7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B097A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96283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46FD2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0876B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DB2ED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E077B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E85E3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5BDFF" w:rsidR="00B87ED3" w:rsidRPr="00944D28" w:rsidRDefault="0012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B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36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9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E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D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2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4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