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04D3" w:rsidR="0061148E" w:rsidRPr="0035681E" w:rsidRDefault="007B2D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DD13A" w:rsidR="0061148E" w:rsidRPr="0035681E" w:rsidRDefault="007B2D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30287" w:rsidR="00CD0676" w:rsidRPr="00944D28" w:rsidRDefault="007B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B8A1F" w:rsidR="00CD0676" w:rsidRPr="00944D28" w:rsidRDefault="007B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00565" w:rsidR="00CD0676" w:rsidRPr="00944D28" w:rsidRDefault="007B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D53DB" w:rsidR="00CD0676" w:rsidRPr="00944D28" w:rsidRDefault="007B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37E97" w:rsidR="00CD0676" w:rsidRPr="00944D28" w:rsidRDefault="007B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25F0B" w:rsidR="00CD0676" w:rsidRPr="00944D28" w:rsidRDefault="007B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F6025" w:rsidR="00CD0676" w:rsidRPr="00944D28" w:rsidRDefault="007B2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04B4A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3303E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CBC5E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5F9F9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E52C6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FE697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8A0D0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5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E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3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3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DF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8979D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63A44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08201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5286A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8F649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740B0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ADED5" w:rsidR="00B87ED3" w:rsidRPr="00944D28" w:rsidRDefault="007B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F634F" w:rsidR="00B87ED3" w:rsidRPr="00944D28" w:rsidRDefault="007B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B7F59" w:rsidR="00B87ED3" w:rsidRPr="00944D28" w:rsidRDefault="007B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D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9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3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C8A9C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C3B9A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AFEEF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F6343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0A2160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F0900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92BFE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E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F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9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58B3A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B017C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F4A94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E884E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F1EB9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F5064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C380D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A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C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B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4E0AFE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312AD" w:rsidR="00B87ED3" w:rsidRPr="00944D28" w:rsidRDefault="007B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6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31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0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5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4F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8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5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8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F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2DF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2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2024-06-10T10:00:00.0000000Z</dcterms:modified>
</coreProperties>
</file>