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EB386" w:rsidR="0061148E" w:rsidRPr="0035681E" w:rsidRDefault="00033A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C738" w:rsidR="0061148E" w:rsidRPr="0035681E" w:rsidRDefault="00033A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9CC50" w:rsidR="00CD0676" w:rsidRPr="00944D28" w:rsidRDefault="00033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373A5" w:rsidR="00CD0676" w:rsidRPr="00944D28" w:rsidRDefault="00033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0F79D" w:rsidR="00CD0676" w:rsidRPr="00944D28" w:rsidRDefault="00033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526B9" w:rsidR="00CD0676" w:rsidRPr="00944D28" w:rsidRDefault="00033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9BAE7" w:rsidR="00CD0676" w:rsidRPr="00944D28" w:rsidRDefault="00033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AB0E9" w:rsidR="00CD0676" w:rsidRPr="00944D28" w:rsidRDefault="00033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43039" w:rsidR="00CD0676" w:rsidRPr="00944D28" w:rsidRDefault="00033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B50EE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320FD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75116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B64F5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BCE59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A87C3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A1B11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1C16C" w:rsidR="00B87ED3" w:rsidRPr="00944D28" w:rsidRDefault="00033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8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D4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6E0F2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0C722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E1C5B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08EDA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6CDCD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DD4E4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E4C2D" w:rsidR="00B87ED3" w:rsidRPr="00944D28" w:rsidRDefault="0003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4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2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4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1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D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FC3A5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700C3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3E8D2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F7F962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F1586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630DA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7A2B6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1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5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7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9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C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10A04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A149F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5080B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AA118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3761A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CF5FE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0C791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A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2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6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5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4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19A2D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2FCB2" w:rsidR="00B87ED3" w:rsidRPr="00944D28" w:rsidRDefault="0003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3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38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6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8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1F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D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5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E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D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A9E"/>
    <w:rsid w:val="00081285"/>
    <w:rsid w:val="001D5720"/>
    <w:rsid w:val="003441B6"/>
    <w:rsid w:val="0035681E"/>
    <w:rsid w:val="00417F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2024-06-10T13:49:00.0000000Z</dcterms:modified>
</coreProperties>
</file>