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2F83" w:rsidR="0061148E" w:rsidRPr="0035681E" w:rsidRDefault="00F91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B247" w:rsidR="0061148E" w:rsidRPr="0035681E" w:rsidRDefault="00F91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7BA23" w:rsidR="00CD0676" w:rsidRPr="00944D28" w:rsidRDefault="00F9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07077" w:rsidR="00CD0676" w:rsidRPr="00944D28" w:rsidRDefault="00F9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21F31" w:rsidR="00CD0676" w:rsidRPr="00944D28" w:rsidRDefault="00F9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DAFB3" w:rsidR="00CD0676" w:rsidRPr="00944D28" w:rsidRDefault="00F9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20D08" w:rsidR="00CD0676" w:rsidRPr="00944D28" w:rsidRDefault="00F9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1AE32" w:rsidR="00CD0676" w:rsidRPr="00944D28" w:rsidRDefault="00F9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9D196" w:rsidR="00CD0676" w:rsidRPr="00944D28" w:rsidRDefault="00F9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99FB7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A7184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C2A76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B86F1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73432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D9097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016147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1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4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A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0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D9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DF5FD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6F046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1B118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920E1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951CA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3F01A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C383F" w:rsidR="00B87ED3" w:rsidRPr="00944D28" w:rsidRDefault="00F9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2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C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F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3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F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6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AA1CC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6AEFC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6FAE6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8819A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BAC0F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564CE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E16CD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74F12" w:rsidR="00B87ED3" w:rsidRPr="00944D28" w:rsidRDefault="00F91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3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4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0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9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3201A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1BB3F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2022E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720C0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4BA35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AC7AB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B71AE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9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A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0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A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03901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05E3C" w:rsidR="00B87ED3" w:rsidRPr="00944D28" w:rsidRDefault="00F9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71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C5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B9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41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D3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7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C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8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2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9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C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4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2022-10-24T15:28:00.0000000Z</dcterms:modified>
</coreProperties>
</file>