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F5B5" w:rsidR="0061148E" w:rsidRPr="0035681E" w:rsidRDefault="000625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B72E" w:rsidR="0061148E" w:rsidRPr="0035681E" w:rsidRDefault="000625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6D5AF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141D2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37074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AB519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28053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8C5C9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D6F63" w:rsidR="00CD0676" w:rsidRPr="00944D28" w:rsidRDefault="0006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485C1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E1F3B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ABCAC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48671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DC6D1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F26D6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D0E39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4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1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7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D779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A0A45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7BDAB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0BA57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E26D6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E7964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94712" w:rsidR="00B87ED3" w:rsidRPr="00944D28" w:rsidRDefault="0006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60CB7" w:rsidR="00B87ED3" w:rsidRPr="00944D28" w:rsidRDefault="0006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1AED" w:rsidR="00B87ED3" w:rsidRPr="00944D28" w:rsidRDefault="0006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FA0E8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68C71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71A1B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52212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1F4D6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42963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068C4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0831" w:rsidR="00B87ED3" w:rsidRPr="00944D28" w:rsidRDefault="0006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4B13" w:rsidR="00B87ED3" w:rsidRPr="00944D28" w:rsidRDefault="0006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7101C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57A24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4E71C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B8CA2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30BE8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C8F7D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CE566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1870D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313AE" w:rsidR="00B87ED3" w:rsidRPr="00944D28" w:rsidRDefault="0006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6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6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B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8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5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5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4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