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2F112" w:rsidR="0061148E" w:rsidRPr="0035681E" w:rsidRDefault="00CC79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69B98" w:rsidR="0061148E" w:rsidRPr="0035681E" w:rsidRDefault="00CC79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3B44F" w:rsidR="00CD0676" w:rsidRPr="00944D28" w:rsidRDefault="00CC7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4DB99" w:rsidR="00CD0676" w:rsidRPr="00944D28" w:rsidRDefault="00CC7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6ACCFD" w:rsidR="00CD0676" w:rsidRPr="00944D28" w:rsidRDefault="00CC7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539FA" w:rsidR="00CD0676" w:rsidRPr="00944D28" w:rsidRDefault="00CC7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128E0" w:rsidR="00CD0676" w:rsidRPr="00944D28" w:rsidRDefault="00CC7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25495" w:rsidR="00CD0676" w:rsidRPr="00944D28" w:rsidRDefault="00CC7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E1B6BD" w:rsidR="00CD0676" w:rsidRPr="00944D28" w:rsidRDefault="00CC7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39612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10A2B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4122A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2BAF1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26CB8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B11F0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6C9AC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1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F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9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1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B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3C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7F492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35013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EDE1A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58BE7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EBAAD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71F39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6D1B2" w:rsidR="00B87ED3" w:rsidRPr="00944D28" w:rsidRDefault="00CC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E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3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B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5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C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5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7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2988B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30F64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8B4B9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E53B0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4DF59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EE19C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2030F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2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A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D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1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C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62BA7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F3C56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35EB2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F7165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9AADF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CAE12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7B11C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5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62850" w:rsidR="00B87ED3" w:rsidRPr="00944D28" w:rsidRDefault="00CC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7E1F3" w:rsidR="00B87ED3" w:rsidRPr="00944D28" w:rsidRDefault="00CC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D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C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E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2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BD821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DB9D2" w:rsidR="00B87ED3" w:rsidRPr="00944D28" w:rsidRDefault="00CC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0FB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E5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1B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E5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16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F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E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8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4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0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8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A93"/>
    <w:rsid w:val="00AB2AC7"/>
    <w:rsid w:val="00B318D0"/>
    <w:rsid w:val="00B87ED3"/>
    <w:rsid w:val="00BA1B61"/>
    <w:rsid w:val="00BD2EA8"/>
    <w:rsid w:val="00BD5798"/>
    <w:rsid w:val="00C65D02"/>
    <w:rsid w:val="00CC796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2024-06-10T17:04:00.0000000Z</dcterms:modified>
</coreProperties>
</file>