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E8D6" w:rsidR="0061148E" w:rsidRPr="0035681E" w:rsidRDefault="00473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D542" w:rsidR="0061148E" w:rsidRPr="0035681E" w:rsidRDefault="00473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9F573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3BC4C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EFDE8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87EB8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CD7E7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FBA6B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9FA7E" w:rsidR="00CD0676" w:rsidRPr="00944D28" w:rsidRDefault="00473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C9052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ACF25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5138D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53D3E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0B9CA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3DB1C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39E97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9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4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B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78A55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AFEE0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CA004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D3004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49404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51B4C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E35D1" w:rsidR="00B87ED3" w:rsidRPr="00944D28" w:rsidRDefault="0047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B9FF" w:rsidR="00B87ED3" w:rsidRPr="00944D28" w:rsidRDefault="00473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ADC75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9D967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CCADB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F0583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8147A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CEC76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48908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66F8" w:rsidR="00B87ED3" w:rsidRPr="00944D28" w:rsidRDefault="00473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ACF79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205A6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C2280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1A005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4A565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609A6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A8DF2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19DB8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C31FC" w:rsidR="00B87ED3" w:rsidRPr="00944D28" w:rsidRDefault="0047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5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4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9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8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2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31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2024-06-10T17:47:00.0000000Z</dcterms:modified>
</coreProperties>
</file>