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E8CF" w:rsidR="0061148E" w:rsidRPr="0035681E" w:rsidRDefault="00C77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158E" w:rsidR="0061148E" w:rsidRPr="0035681E" w:rsidRDefault="00C77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70F81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2D2DF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A30DF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FA6D0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7AA9A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2DF05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30E31" w:rsidR="00CD0676" w:rsidRPr="00944D28" w:rsidRDefault="00C7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621D8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5536D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FA1C1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369FE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FEC3C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214D5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A804F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FF9E" w:rsidR="00B87ED3" w:rsidRPr="00944D28" w:rsidRDefault="00C7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4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56CE6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D4D63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3C557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4BE0E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CFB5C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A2EAF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D4E43" w:rsidR="00B87ED3" w:rsidRPr="00944D28" w:rsidRDefault="00C7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D895" w:rsidR="00B87ED3" w:rsidRPr="00944D28" w:rsidRDefault="00C7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D2C5D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46B52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3A429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9BB1E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7CEA4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740C9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B6658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D973A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EDDEB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B43F5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739BE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932BF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677AD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69F1C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8E531" w:rsidR="00B87ED3" w:rsidRPr="00944D28" w:rsidRDefault="00C7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11B52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9BBC7" w:rsidR="00B87ED3" w:rsidRPr="00944D28" w:rsidRDefault="00C7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3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3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6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1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DD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83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