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35C1F" w:rsidR="0061148E" w:rsidRPr="0035681E" w:rsidRDefault="00523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2C64" w:rsidR="0061148E" w:rsidRPr="0035681E" w:rsidRDefault="00523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F1A76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5527C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993B3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93750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6162E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2D956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88B13" w:rsidR="00CD0676" w:rsidRPr="00944D28" w:rsidRDefault="00523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E83DF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C2B16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5A276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E50F9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DEA46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C6B3B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2F58E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D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3A10F" w:rsidR="00B87ED3" w:rsidRPr="00944D28" w:rsidRDefault="00523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3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E102E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1D3C5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C770A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0F97B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B3300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93520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2B8C1" w:rsidR="00B87ED3" w:rsidRPr="00944D28" w:rsidRDefault="0052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BFD1" w:rsidR="00B87ED3" w:rsidRPr="00944D28" w:rsidRDefault="00523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8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BF43D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87DA4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A62A4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2D92A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28DF5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42A9A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44152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7F887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28871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BCD55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48668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4EC1B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CA671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F44F4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61BA" w:rsidR="00B87ED3" w:rsidRPr="00944D28" w:rsidRDefault="00523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B44B4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E677A" w:rsidR="00B87ED3" w:rsidRPr="00944D28" w:rsidRDefault="0052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6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3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3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7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2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0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32D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2022-10-24T18:36:00.0000000Z</dcterms:modified>
</coreProperties>
</file>