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D300" w:rsidR="0061148E" w:rsidRPr="0035681E" w:rsidRDefault="008E7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63AE" w:rsidR="0061148E" w:rsidRPr="0035681E" w:rsidRDefault="008E7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635DC" w:rsidR="00CD0676" w:rsidRPr="00944D28" w:rsidRDefault="008E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4F707" w:rsidR="00CD0676" w:rsidRPr="00944D28" w:rsidRDefault="008E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75FA3" w:rsidR="00CD0676" w:rsidRPr="00944D28" w:rsidRDefault="008E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B1E33" w:rsidR="00CD0676" w:rsidRPr="00944D28" w:rsidRDefault="008E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2E6DE" w:rsidR="00CD0676" w:rsidRPr="00944D28" w:rsidRDefault="008E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7625B" w:rsidR="00CD0676" w:rsidRPr="00944D28" w:rsidRDefault="008E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8A8EA" w:rsidR="00CD0676" w:rsidRPr="00944D28" w:rsidRDefault="008E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54AB0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FE56C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37F52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305D2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B5F64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E5CA3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FBEFF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F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1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7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66A0" w:rsidR="00B87ED3" w:rsidRPr="00944D28" w:rsidRDefault="008E7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780B4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8FC66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5BD9A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77641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5EEBA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83B17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492F9" w:rsidR="00B87ED3" w:rsidRPr="00944D28" w:rsidRDefault="008E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7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22CD0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2323D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81DA2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9B4A2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A7D76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57C0A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5D608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E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5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89352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53FF1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BB0A2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6F2F5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FDA45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5A121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1BE42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3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C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B360E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0ACC1" w:rsidR="00B87ED3" w:rsidRPr="00944D28" w:rsidRDefault="008E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EF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8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F3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80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D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2A6F" w:rsidR="00B87ED3" w:rsidRPr="00944D28" w:rsidRDefault="008E7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C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C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6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38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2024-06-10T19:10:00.0000000Z</dcterms:modified>
</coreProperties>
</file>