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6E898" w:rsidR="0061148E" w:rsidRPr="0035681E" w:rsidRDefault="007804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BC9A2" w:rsidR="0061148E" w:rsidRPr="0035681E" w:rsidRDefault="007804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ACB20B" w:rsidR="00CD0676" w:rsidRPr="00944D28" w:rsidRDefault="0078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A9C956" w:rsidR="00CD0676" w:rsidRPr="00944D28" w:rsidRDefault="0078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CF6FD" w:rsidR="00CD0676" w:rsidRPr="00944D28" w:rsidRDefault="0078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13A52B" w:rsidR="00CD0676" w:rsidRPr="00944D28" w:rsidRDefault="0078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E8F875" w:rsidR="00CD0676" w:rsidRPr="00944D28" w:rsidRDefault="0078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34BE61" w:rsidR="00CD0676" w:rsidRPr="00944D28" w:rsidRDefault="0078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FC180" w:rsidR="00CD0676" w:rsidRPr="00944D28" w:rsidRDefault="007804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5ED045" w:rsidR="00B87ED3" w:rsidRPr="00944D28" w:rsidRDefault="0078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E0FAAE" w:rsidR="00B87ED3" w:rsidRPr="00944D28" w:rsidRDefault="0078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F5E83C" w:rsidR="00B87ED3" w:rsidRPr="00944D28" w:rsidRDefault="0078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1EB5A" w:rsidR="00B87ED3" w:rsidRPr="00944D28" w:rsidRDefault="0078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8E916" w:rsidR="00B87ED3" w:rsidRPr="00944D28" w:rsidRDefault="0078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51D5E" w:rsidR="00B87ED3" w:rsidRPr="00944D28" w:rsidRDefault="0078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055BE" w:rsidR="00B87ED3" w:rsidRPr="00944D28" w:rsidRDefault="0078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8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DC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B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E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2A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4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63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8AF86" w:rsidR="00B87ED3" w:rsidRPr="00944D28" w:rsidRDefault="0078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039C5" w:rsidR="00B87ED3" w:rsidRPr="00944D28" w:rsidRDefault="0078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E931D2" w:rsidR="00B87ED3" w:rsidRPr="00944D28" w:rsidRDefault="0078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AE21C" w:rsidR="00B87ED3" w:rsidRPr="00944D28" w:rsidRDefault="0078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5E0D1" w:rsidR="00B87ED3" w:rsidRPr="00944D28" w:rsidRDefault="0078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4A79D" w:rsidR="00B87ED3" w:rsidRPr="00944D28" w:rsidRDefault="0078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9EABEE" w:rsidR="00B87ED3" w:rsidRPr="00944D28" w:rsidRDefault="0078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2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5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9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1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E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F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6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F0D22" w:rsidR="00B87ED3" w:rsidRPr="00944D28" w:rsidRDefault="0078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C8D6D" w:rsidR="00B87ED3" w:rsidRPr="00944D28" w:rsidRDefault="0078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B01A5" w:rsidR="00B87ED3" w:rsidRPr="00944D28" w:rsidRDefault="0078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E7527" w:rsidR="00B87ED3" w:rsidRPr="00944D28" w:rsidRDefault="0078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982885" w:rsidR="00B87ED3" w:rsidRPr="00944D28" w:rsidRDefault="0078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4BA296" w:rsidR="00B87ED3" w:rsidRPr="00944D28" w:rsidRDefault="0078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C1391E" w:rsidR="00B87ED3" w:rsidRPr="00944D28" w:rsidRDefault="0078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7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A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A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1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7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9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9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9AEB2" w:rsidR="00B87ED3" w:rsidRPr="00944D28" w:rsidRDefault="0078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EAEBEE" w:rsidR="00B87ED3" w:rsidRPr="00944D28" w:rsidRDefault="0078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8B1B0F" w:rsidR="00B87ED3" w:rsidRPr="00944D28" w:rsidRDefault="0078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B074BD" w:rsidR="00B87ED3" w:rsidRPr="00944D28" w:rsidRDefault="0078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CA7B3" w:rsidR="00B87ED3" w:rsidRPr="00944D28" w:rsidRDefault="0078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BFAB1" w:rsidR="00B87ED3" w:rsidRPr="00944D28" w:rsidRDefault="0078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C8DEA9" w:rsidR="00B87ED3" w:rsidRPr="00944D28" w:rsidRDefault="0078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F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9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9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B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A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D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2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D1CB92" w:rsidR="00B87ED3" w:rsidRPr="00944D28" w:rsidRDefault="0078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9450B4" w:rsidR="00B87ED3" w:rsidRPr="00944D28" w:rsidRDefault="0078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9CC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FF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810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FF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11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B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8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B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9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B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F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B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2555"/>
    <w:rsid w:val="0059344B"/>
    <w:rsid w:val="0061148E"/>
    <w:rsid w:val="00641F1B"/>
    <w:rsid w:val="00677F71"/>
    <w:rsid w:val="006B5100"/>
    <w:rsid w:val="006E45A8"/>
    <w:rsid w:val="006F12A6"/>
    <w:rsid w:val="0078044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2024-06-10T20:34:00.0000000Z</dcterms:modified>
</coreProperties>
</file>