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DAFE" w:rsidR="0061148E" w:rsidRPr="0035681E" w:rsidRDefault="00731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DCC1" w:rsidR="0061148E" w:rsidRPr="0035681E" w:rsidRDefault="00731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5D9E2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90C93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9845C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D5CF1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132F4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06AE5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7DD95" w:rsidR="00CD0676" w:rsidRPr="00944D28" w:rsidRDefault="00731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B0569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49196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7655F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E527D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B4016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CF0C9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C10FA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D710" w:rsidR="00B87ED3" w:rsidRPr="00944D28" w:rsidRDefault="0073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1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8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6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3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CE2B7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5A6EB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3F585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F7E8B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BEAA0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21657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33C14" w:rsidR="00B87ED3" w:rsidRPr="00944D28" w:rsidRDefault="0073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D171A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29D4D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717DA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48511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01281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60EA6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E980A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4AEEC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0D092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A20E4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5AD78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AA4B4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932A9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B583A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2704" w:rsidR="00B87ED3" w:rsidRPr="00944D28" w:rsidRDefault="0073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08379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FF92D" w:rsidR="00B87ED3" w:rsidRPr="00944D28" w:rsidRDefault="0073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61D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E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6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9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2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1C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