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339B" w:rsidR="0061148E" w:rsidRPr="0035681E" w:rsidRDefault="009C2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E7FF" w:rsidR="0061148E" w:rsidRPr="0035681E" w:rsidRDefault="009C2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A6284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8D9F2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42F7D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8931E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73167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246D8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53EF6" w:rsidR="00CD0676" w:rsidRPr="00944D28" w:rsidRDefault="009C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AF1DB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53068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37704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26FBB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6B20A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01F6B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D8B76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774FB" w:rsidR="00B87ED3" w:rsidRPr="00944D28" w:rsidRDefault="009C2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5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D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840D0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8DEDA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95AB3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4283A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F7672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E037B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10FEA" w:rsidR="00B87ED3" w:rsidRPr="00944D28" w:rsidRDefault="009C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5D88" w:rsidR="00B87ED3" w:rsidRPr="00944D28" w:rsidRDefault="009C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A3AB" w:rsidR="00B87ED3" w:rsidRPr="00944D28" w:rsidRDefault="009C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91C45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4E108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603C6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72041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0B843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0F1B0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FF08E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B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0097B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2752C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BDB08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F714A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2FD5A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6A8E3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9FF61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0A9D" w:rsidR="00B87ED3" w:rsidRPr="00944D28" w:rsidRDefault="009C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1CFC1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F216E" w:rsidR="00B87ED3" w:rsidRPr="00944D28" w:rsidRDefault="009C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7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33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8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2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B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A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2024-06-10T22:47:00.0000000Z</dcterms:modified>
</coreProperties>
</file>