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9DCF" w:rsidR="0061148E" w:rsidRPr="0035681E" w:rsidRDefault="00EF1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0EC6A" w:rsidR="0061148E" w:rsidRPr="0035681E" w:rsidRDefault="00EF1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D792E" w:rsidR="00CD0676" w:rsidRPr="00944D28" w:rsidRDefault="00EF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BE401" w:rsidR="00CD0676" w:rsidRPr="00944D28" w:rsidRDefault="00EF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C2D61" w:rsidR="00CD0676" w:rsidRPr="00944D28" w:rsidRDefault="00EF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1E82D" w:rsidR="00CD0676" w:rsidRPr="00944D28" w:rsidRDefault="00EF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55AB9" w:rsidR="00CD0676" w:rsidRPr="00944D28" w:rsidRDefault="00EF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C655A" w:rsidR="00CD0676" w:rsidRPr="00944D28" w:rsidRDefault="00EF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E5FAC" w:rsidR="00CD0676" w:rsidRPr="00944D28" w:rsidRDefault="00EF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AD7AF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4DA1F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E7128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B83FD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6AF40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328F1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73C25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6D52" w:rsidR="00B87ED3" w:rsidRPr="00944D28" w:rsidRDefault="00EF1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4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A5730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207DB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BDB83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EA2FF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16275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681D6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0A943" w:rsidR="00B87ED3" w:rsidRPr="00944D28" w:rsidRDefault="00EF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8E1EF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6CF7C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84E45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17FD9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C2DED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5C359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1B989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D5FD8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8F45B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423B3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79C4B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8A22B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9868E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FFF8F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8D309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D3555" w:rsidR="00B87ED3" w:rsidRPr="00944D28" w:rsidRDefault="00EF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3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1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30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4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7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4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C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C35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2024-06-11T20:48:00.0000000Z</dcterms:modified>
</coreProperties>
</file>