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A26F1" w:rsidR="0061148E" w:rsidRPr="0035681E" w:rsidRDefault="00D85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B77E" w:rsidR="0061148E" w:rsidRPr="0035681E" w:rsidRDefault="00D85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274BB" w:rsidR="00CD0676" w:rsidRPr="00944D28" w:rsidRDefault="00D8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2947C" w:rsidR="00CD0676" w:rsidRPr="00944D28" w:rsidRDefault="00D8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83A60" w:rsidR="00CD0676" w:rsidRPr="00944D28" w:rsidRDefault="00D8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B296B" w:rsidR="00CD0676" w:rsidRPr="00944D28" w:rsidRDefault="00D8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4BE01" w:rsidR="00CD0676" w:rsidRPr="00944D28" w:rsidRDefault="00D8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0E9A9" w:rsidR="00CD0676" w:rsidRPr="00944D28" w:rsidRDefault="00D8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A2C0A" w:rsidR="00CD0676" w:rsidRPr="00944D28" w:rsidRDefault="00D8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D5602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B7894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EA3F9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64ED7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1E564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AB729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50BA1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9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D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B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9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927CA" w:rsidR="00B87ED3" w:rsidRPr="00944D28" w:rsidRDefault="00D8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83FB" w:rsidR="00B87ED3" w:rsidRPr="00944D28" w:rsidRDefault="00D8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0BD7D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19F9B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6B603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E63DA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D345D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6FF8E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2B2CA" w:rsidR="00B87ED3" w:rsidRPr="00944D28" w:rsidRDefault="00D8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79BB" w:rsidR="00B87ED3" w:rsidRPr="00944D28" w:rsidRDefault="00D85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646D" w:rsidR="00B87ED3" w:rsidRPr="00944D28" w:rsidRDefault="00D85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1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BCABC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EA9D5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0942E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64842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FEE41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37C63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2A860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2736" w:rsidR="00B87ED3" w:rsidRPr="00944D28" w:rsidRDefault="00D85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DE70" w:rsidR="00B87ED3" w:rsidRPr="00944D28" w:rsidRDefault="00D85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AC7E9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01F72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2A8DF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39AD1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F42B2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450D1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C18E8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5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7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E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C68B2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70DCE" w:rsidR="00B87ED3" w:rsidRPr="00944D28" w:rsidRDefault="00D8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6E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C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7C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3D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E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5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D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FCD"/>
    <w:rsid w:val="00CD0676"/>
    <w:rsid w:val="00CE6365"/>
    <w:rsid w:val="00D22D52"/>
    <w:rsid w:val="00D72F24"/>
    <w:rsid w:val="00D85D0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2024-06-11T20:43:00.0000000Z</dcterms:modified>
</coreProperties>
</file>