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17F1" w:rsidR="0061148E" w:rsidRPr="0035681E" w:rsidRDefault="00BD2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D5BD" w:rsidR="0061148E" w:rsidRPr="0035681E" w:rsidRDefault="00BD2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47E22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D5FD8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E915A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5D3F0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5DFCD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BC85D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781B9" w:rsidR="00CD0676" w:rsidRPr="00944D28" w:rsidRDefault="00BD2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09D96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FB3E4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8377D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2ADC2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1CB30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117A3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203C4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5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31C1" w:rsidR="00B87ED3" w:rsidRPr="00944D28" w:rsidRDefault="00BD2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9D3CC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0BC31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71F28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72AD3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E06D4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9A9F0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62CD7" w:rsidR="00B87ED3" w:rsidRPr="00944D28" w:rsidRDefault="00BD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9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27C5C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F6EB1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45E71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607F2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6CABE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2F01D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CF4BE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9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6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670DC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249FD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03294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DB44E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498A6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12F0E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B70F7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C833F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F6C9C" w:rsidR="00B87ED3" w:rsidRPr="00944D28" w:rsidRDefault="00BD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5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0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F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6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4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2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05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