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3D88F" w:rsidR="0061148E" w:rsidRPr="0035681E" w:rsidRDefault="00F05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8185" w:rsidR="0061148E" w:rsidRPr="0035681E" w:rsidRDefault="00F05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C5E11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CF421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7111D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29144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6D47F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41D30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109D1" w:rsidR="00CD0676" w:rsidRPr="00944D28" w:rsidRDefault="00F05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0FE6A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B8A9E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4C600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386E5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2E321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8C71B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54D29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C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7661A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84E47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35E88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E7BBC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BEE27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0FBEF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13D7A" w:rsidR="00B87ED3" w:rsidRPr="00944D28" w:rsidRDefault="00F0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01B" w14:textId="77777777" w:rsidR="00F0515D" w:rsidRDefault="00F0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17BE859" w:rsidR="00B87ED3" w:rsidRPr="00944D28" w:rsidRDefault="00F0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C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31D2B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536F0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10BF4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6BA40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6E6D9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8D0AD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90868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D0762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FA431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3F8D8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D9C6F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197AE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D6318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1128D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B8A4" w:rsidR="00B87ED3" w:rsidRPr="00944D28" w:rsidRDefault="00F0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55420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64DC2" w:rsidR="00B87ED3" w:rsidRPr="00944D28" w:rsidRDefault="00F0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A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5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B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E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3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15D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