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0B90" w:rsidR="0061148E" w:rsidRPr="0035681E" w:rsidRDefault="00704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C0BF" w:rsidR="0061148E" w:rsidRPr="0035681E" w:rsidRDefault="00704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9895E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78D4F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822AF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B3C74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F225F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3E2A3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39F06" w:rsidR="00CD0676" w:rsidRPr="00944D28" w:rsidRDefault="0070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66A7E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260A0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E8D69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D6ACC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14D70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50CA9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882D8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3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6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4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9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9142B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EF77F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5E9B2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23933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21E01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BC912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EE154" w:rsidR="00B87ED3" w:rsidRPr="00944D28" w:rsidRDefault="0070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DAA" w14:textId="77777777" w:rsidR="00704565" w:rsidRDefault="0070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9D8C09C" w:rsidR="00B87ED3" w:rsidRPr="00944D28" w:rsidRDefault="0070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21010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AB388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B2604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7C829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B8F61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F0BF0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93511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6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DFC92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96337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A7405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E2BE8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338A2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88691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BE6B4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67F4" w:rsidR="00B87ED3" w:rsidRPr="00944D28" w:rsidRDefault="0070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1B31B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7EB9B" w:rsidR="00B87ED3" w:rsidRPr="00944D28" w:rsidRDefault="0070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A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24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E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1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8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5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