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96CF" w:rsidR="0061148E" w:rsidRPr="0035681E" w:rsidRDefault="005D6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ECC8" w:rsidR="0061148E" w:rsidRPr="0035681E" w:rsidRDefault="005D6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D46E7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3DB49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30D1E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E1D72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5AD09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4F607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C1356" w:rsidR="00CD0676" w:rsidRPr="00944D28" w:rsidRDefault="005D6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FC7DD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C42E7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10B88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61F17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DE326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65DAE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2CE42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3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3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6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B9579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BA59E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E62FA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0794F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D66F2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D20E4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54BD4" w:rsidR="00B87ED3" w:rsidRPr="00944D28" w:rsidRDefault="005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6D45F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3983B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D094D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942EE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753F0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DA4DD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CB7E2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5065" w:rsidR="00B87ED3" w:rsidRPr="00944D28" w:rsidRDefault="005D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A897C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EFE19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493F1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93785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D0CE0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ADCA9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DB112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F5262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2013F" w:rsidR="00B87ED3" w:rsidRPr="00944D28" w:rsidRDefault="005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A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1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F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5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8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69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