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7810" w:rsidR="0061148E" w:rsidRPr="0035681E" w:rsidRDefault="003A5C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F6D4" w:rsidR="0061148E" w:rsidRPr="0035681E" w:rsidRDefault="003A5C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0B99C" w:rsidR="00CD0676" w:rsidRPr="00944D28" w:rsidRDefault="003A5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87A91" w:rsidR="00CD0676" w:rsidRPr="00944D28" w:rsidRDefault="003A5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A9153" w:rsidR="00CD0676" w:rsidRPr="00944D28" w:rsidRDefault="003A5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35CF8" w:rsidR="00CD0676" w:rsidRPr="00944D28" w:rsidRDefault="003A5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6B33B" w:rsidR="00CD0676" w:rsidRPr="00944D28" w:rsidRDefault="003A5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82900" w:rsidR="00CD0676" w:rsidRPr="00944D28" w:rsidRDefault="003A5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5BE780" w:rsidR="00CD0676" w:rsidRPr="00944D28" w:rsidRDefault="003A5C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8386F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CAFA4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262DE6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A182F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FB0AB6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922A1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81BB48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A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A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E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2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A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36D48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2ECEF6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49BDC6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EE088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B9162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51043B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8FB59" w:rsidR="00B87ED3" w:rsidRPr="00944D28" w:rsidRDefault="003A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2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DDBF5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345FD6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488C7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2F2100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AD610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4CAB8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24BEB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1551" w:rsidR="00B87ED3" w:rsidRPr="00944D28" w:rsidRDefault="003A5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1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7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59F6E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B064A6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CE064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FE3DD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B110C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BFE0F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13E8A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2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E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CC0E7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27AA75" w:rsidR="00B87ED3" w:rsidRPr="00944D28" w:rsidRDefault="003A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81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A4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0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7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E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CC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6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2024-06-11T22:10:00.0000000Z</dcterms:modified>
</coreProperties>
</file>