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7300" w:rsidR="0061148E" w:rsidRPr="0035681E" w:rsidRDefault="00C76D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9FCF2" w:rsidR="0061148E" w:rsidRPr="0035681E" w:rsidRDefault="00C76D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EA839" w:rsidR="00CD0676" w:rsidRPr="00944D28" w:rsidRDefault="00C76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3DA0C" w:rsidR="00CD0676" w:rsidRPr="00944D28" w:rsidRDefault="00C76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2CD18" w:rsidR="00CD0676" w:rsidRPr="00944D28" w:rsidRDefault="00C76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28082" w:rsidR="00CD0676" w:rsidRPr="00944D28" w:rsidRDefault="00C76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67846" w:rsidR="00CD0676" w:rsidRPr="00944D28" w:rsidRDefault="00C76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692E8" w:rsidR="00CD0676" w:rsidRPr="00944D28" w:rsidRDefault="00C76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3A749" w:rsidR="00CD0676" w:rsidRPr="00944D28" w:rsidRDefault="00C76D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4D2E4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B96FF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C2195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387673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06D2F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5B638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4E8EE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B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C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1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4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9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C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8D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3E212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7E590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33D72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404A6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18CC6A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8B4D8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98D2F" w:rsidR="00B87ED3" w:rsidRPr="00944D28" w:rsidRDefault="00C7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932F" w:rsidR="00B87ED3" w:rsidRPr="00944D28" w:rsidRDefault="00C76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32117" w:rsidR="00B87ED3" w:rsidRPr="00944D28" w:rsidRDefault="00C76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9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3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6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E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A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A6EEB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7786A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D333F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AA38F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3B677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88D2B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624642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D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3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3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1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B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C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E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62299D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D53FF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FCF11C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E0B5C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B5A24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FFDA1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7C2ED4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3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C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A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6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E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46CAA" w:rsidR="00B87ED3" w:rsidRPr="00944D28" w:rsidRDefault="00C76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6D35D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1BB26" w:rsidR="00B87ED3" w:rsidRPr="00944D28" w:rsidRDefault="00C7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C3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2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1C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5E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D6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7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B36A5" w:rsidR="00B87ED3" w:rsidRPr="00944D28" w:rsidRDefault="00C76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2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C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8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2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AF0"/>
    <w:rsid w:val="00AB2AC7"/>
    <w:rsid w:val="00B318D0"/>
    <w:rsid w:val="00B87ED3"/>
    <w:rsid w:val="00BA1B61"/>
    <w:rsid w:val="00BD2EA8"/>
    <w:rsid w:val="00BD5798"/>
    <w:rsid w:val="00C65D02"/>
    <w:rsid w:val="00C76DB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2024-06-12T00:47:00.0000000Z</dcterms:modified>
</coreProperties>
</file>