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55D8" w:rsidR="0061148E" w:rsidRPr="0035681E" w:rsidRDefault="00955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120C" w:rsidR="0061148E" w:rsidRPr="0035681E" w:rsidRDefault="00955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45C14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EB059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2AC60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1A834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E90B4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735A1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4642E" w:rsidR="00CD0676" w:rsidRPr="00944D28" w:rsidRDefault="00955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1FD04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BE888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CD420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88508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56AE9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82011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17331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ADB7C" w:rsidR="00B87ED3" w:rsidRPr="00944D28" w:rsidRDefault="0095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9D44" w:rsidR="00B87ED3" w:rsidRPr="00944D28" w:rsidRDefault="0095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DD9B2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D156B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D642A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618D7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B0451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2A39C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E0C7D" w:rsidR="00B87ED3" w:rsidRPr="00944D28" w:rsidRDefault="0095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93C6" w:rsidR="00B87ED3" w:rsidRPr="00944D28" w:rsidRDefault="0095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B863D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95A69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F1926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A1A45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5C64A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18254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5AE47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728E0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F47FE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61E90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F3174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3E6A9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54288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9A6E7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4F29A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3C1AA" w:rsidR="00B87ED3" w:rsidRPr="00944D28" w:rsidRDefault="0095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2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6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7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8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9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091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2024-06-12T01:27:00.0000000Z</dcterms:modified>
</coreProperties>
</file>