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2CB7" w:rsidR="0061148E" w:rsidRPr="0035681E" w:rsidRDefault="00B17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9B05" w:rsidR="0061148E" w:rsidRPr="0035681E" w:rsidRDefault="00B17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0E5DF" w:rsidR="00CD0676" w:rsidRPr="00944D28" w:rsidRDefault="00B1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9E1D1" w:rsidR="00CD0676" w:rsidRPr="00944D28" w:rsidRDefault="00B1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BC090" w:rsidR="00CD0676" w:rsidRPr="00944D28" w:rsidRDefault="00B1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DE9BA" w:rsidR="00CD0676" w:rsidRPr="00944D28" w:rsidRDefault="00B1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E2D08" w:rsidR="00CD0676" w:rsidRPr="00944D28" w:rsidRDefault="00B1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7041D" w:rsidR="00CD0676" w:rsidRPr="00944D28" w:rsidRDefault="00B1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D8176" w:rsidR="00CD0676" w:rsidRPr="00944D28" w:rsidRDefault="00B1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D053E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5EB67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506ED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B4BF6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E926E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38B58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BB901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E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4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7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D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52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4D2D8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E1E81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CCE31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967AC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F2D96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05C4D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26577" w:rsidR="00B87ED3" w:rsidRPr="00944D28" w:rsidRDefault="00B1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FF141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FD826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ED664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4586B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638B6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F4859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18CDA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3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DA59D" w:rsidR="00B87ED3" w:rsidRPr="00944D28" w:rsidRDefault="00B17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A642D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5A67E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8F6A6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EB44B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82E1D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E0ED0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AE77E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0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A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1E0DC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018B5" w:rsidR="00B87ED3" w:rsidRPr="00944D28" w:rsidRDefault="00B1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92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5E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E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2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B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A18"/>
    <w:rsid w:val="00AB2AC7"/>
    <w:rsid w:val="00B172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2024-06-12T01:37:00.0000000Z</dcterms:modified>
</coreProperties>
</file>