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D59C9" w:rsidR="0061148E" w:rsidRPr="0035681E" w:rsidRDefault="009E1A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F4146" w:rsidR="0061148E" w:rsidRPr="0035681E" w:rsidRDefault="009E1A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1F73AE" w:rsidR="00CD0676" w:rsidRPr="00944D28" w:rsidRDefault="009E1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031C2" w:rsidR="00CD0676" w:rsidRPr="00944D28" w:rsidRDefault="009E1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5BB57" w:rsidR="00CD0676" w:rsidRPr="00944D28" w:rsidRDefault="009E1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BAEDAC" w:rsidR="00CD0676" w:rsidRPr="00944D28" w:rsidRDefault="009E1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4F2B04" w:rsidR="00CD0676" w:rsidRPr="00944D28" w:rsidRDefault="009E1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EBE38" w:rsidR="00CD0676" w:rsidRPr="00944D28" w:rsidRDefault="009E1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A56C0" w:rsidR="00CD0676" w:rsidRPr="00944D28" w:rsidRDefault="009E1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E20B5" w:rsidR="00B87ED3" w:rsidRPr="00944D28" w:rsidRDefault="009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DE7B17" w:rsidR="00B87ED3" w:rsidRPr="00944D28" w:rsidRDefault="009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C02A7" w:rsidR="00B87ED3" w:rsidRPr="00944D28" w:rsidRDefault="009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2A98D" w:rsidR="00B87ED3" w:rsidRPr="00944D28" w:rsidRDefault="009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69174" w:rsidR="00B87ED3" w:rsidRPr="00944D28" w:rsidRDefault="009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973EA" w:rsidR="00B87ED3" w:rsidRPr="00944D28" w:rsidRDefault="009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1BF46" w:rsidR="00B87ED3" w:rsidRPr="00944D28" w:rsidRDefault="009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9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4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E9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F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7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0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3A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8CE63" w:rsidR="00B87ED3" w:rsidRPr="00944D28" w:rsidRDefault="009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37649" w:rsidR="00B87ED3" w:rsidRPr="00944D28" w:rsidRDefault="009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B2B6D" w:rsidR="00B87ED3" w:rsidRPr="00944D28" w:rsidRDefault="009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204D1" w:rsidR="00B87ED3" w:rsidRPr="00944D28" w:rsidRDefault="009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3C0AE6" w:rsidR="00B87ED3" w:rsidRPr="00944D28" w:rsidRDefault="009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7F8DB" w:rsidR="00B87ED3" w:rsidRPr="00944D28" w:rsidRDefault="009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FF7C51" w:rsidR="00B87ED3" w:rsidRPr="00944D28" w:rsidRDefault="009E1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2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D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D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F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A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2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1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59E24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596EE6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E77C9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A50D9F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193A1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48412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2C1AD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0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0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6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8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9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B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C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5F2FE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2D22A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C0F1E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A4540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38EF4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A7FE5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AD9DE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7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5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C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F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0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9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5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F3833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45E92" w:rsidR="00B87ED3" w:rsidRPr="00944D28" w:rsidRDefault="009E1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EB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146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0B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9E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22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7210D" w:rsidR="00B87ED3" w:rsidRPr="00944D28" w:rsidRDefault="009E1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C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D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6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C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E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D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AD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E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2024-06-12T02:08:00.0000000Z</dcterms:modified>
</coreProperties>
</file>