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796F" w:rsidR="0061148E" w:rsidRPr="0035681E" w:rsidRDefault="00976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9EB7" w:rsidR="0061148E" w:rsidRPr="0035681E" w:rsidRDefault="00976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978AC" w:rsidR="00CD0676" w:rsidRPr="00944D28" w:rsidRDefault="00976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18A4E" w:rsidR="00CD0676" w:rsidRPr="00944D28" w:rsidRDefault="00976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0C58E" w:rsidR="00CD0676" w:rsidRPr="00944D28" w:rsidRDefault="00976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16A9E" w:rsidR="00CD0676" w:rsidRPr="00944D28" w:rsidRDefault="00976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277FD" w:rsidR="00CD0676" w:rsidRPr="00944D28" w:rsidRDefault="00976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EF642" w:rsidR="00CD0676" w:rsidRPr="00944D28" w:rsidRDefault="00976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10E6B" w:rsidR="00CD0676" w:rsidRPr="00944D28" w:rsidRDefault="00976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5A1FF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E969D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6D83B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E114D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28367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5EFA2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25B7D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9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1A046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EE7C6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56763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84CDF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83C38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1CCBE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03233" w:rsidR="00B87ED3" w:rsidRPr="00944D28" w:rsidRDefault="0097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8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2AB9E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BA16E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00001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6D081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1A8AB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73C9B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0A7BD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C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C9EC7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0869C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89501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20E8E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6AB75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EB390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55967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65B9" w:rsidR="00B87ED3" w:rsidRPr="00944D28" w:rsidRDefault="0097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4A942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A1FA2" w:rsidR="00B87ED3" w:rsidRPr="00944D28" w:rsidRDefault="0097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D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6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6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2A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6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E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B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1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F4F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