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BD530" w:rsidR="0061148E" w:rsidRPr="0035681E" w:rsidRDefault="00675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E7CAF" w:rsidR="0061148E" w:rsidRPr="0035681E" w:rsidRDefault="00675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FBB475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787F4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6B4F1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9B277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D22F7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50828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69F266" w:rsidR="00CD0676" w:rsidRPr="00944D28" w:rsidRDefault="006751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AA326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005F2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FBBF42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2BB7F3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8AF02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ABC6A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48306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23BC" w:rsidR="00B87ED3" w:rsidRPr="00944D28" w:rsidRDefault="00675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1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5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C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E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F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5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9B633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D4587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4C2096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2839AF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B02689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6936B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CD306" w:rsidR="00B87ED3" w:rsidRPr="00944D28" w:rsidRDefault="00675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A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420DB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7F8138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174B0B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DA405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8909F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6CDB4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B49DC3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D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6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5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6E753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D6500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8DDE81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FC84B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DEC56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C0653B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93428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8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7E82" w:rsidR="00B87ED3" w:rsidRPr="00944D28" w:rsidRDefault="00675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D2CD9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C83E93" w:rsidR="00B87ED3" w:rsidRPr="00944D28" w:rsidRDefault="00675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2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1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90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E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E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9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9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513A"/>
    <w:rsid w:val="00677F71"/>
    <w:rsid w:val="006B5100"/>
    <w:rsid w:val="006E45A8"/>
    <w:rsid w:val="006F12A6"/>
    <w:rsid w:val="00810317"/>
    <w:rsid w:val="008348EC"/>
    <w:rsid w:val="0088636F"/>
    <w:rsid w:val="00897C3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2024-06-12T02:48:00.0000000Z</dcterms:modified>
</coreProperties>
</file>