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FE8ED" w:rsidR="0061148E" w:rsidRPr="0035681E" w:rsidRDefault="00A90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12D5" w:rsidR="0061148E" w:rsidRPr="0035681E" w:rsidRDefault="00A90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781C3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8C88D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38437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A48DA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0C28A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910CC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DB450" w:rsidR="00CD0676" w:rsidRPr="00944D28" w:rsidRDefault="00A9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9A59A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E00C2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7EFE6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14003F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6D311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1CCC1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0E76E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C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0996" w:rsidR="00B87ED3" w:rsidRPr="00944D28" w:rsidRDefault="00A90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4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97305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B7B8AF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16F83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63E69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B6C6E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0621F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0D2A2" w:rsidR="00B87ED3" w:rsidRPr="00944D28" w:rsidRDefault="00A9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D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17B978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4E5F6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4B06A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A4366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2BBB9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86D0A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6AB7E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9210D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B0BC9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09DC5B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41DA5E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39700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CC70D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B5BD7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0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A69CE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D5BE27" w:rsidR="00B87ED3" w:rsidRPr="00944D28" w:rsidRDefault="00A9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9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0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DA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24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39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4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2024-06-13T09:56:00.0000000Z</dcterms:modified>
</coreProperties>
</file>