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5E68DA" w:rsidR="00DF4FD8" w:rsidRPr="00A410FF" w:rsidRDefault="00F158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D6FCD4" w:rsidR="00222997" w:rsidRPr="0078428F" w:rsidRDefault="00F158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DF9815" w:rsidR="00222997" w:rsidRPr="00927C1B" w:rsidRDefault="00F15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5B0A98" w:rsidR="00222997" w:rsidRPr="00927C1B" w:rsidRDefault="00F15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506D4C" w:rsidR="00222997" w:rsidRPr="00927C1B" w:rsidRDefault="00F15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7CBAC9" w:rsidR="00222997" w:rsidRPr="00927C1B" w:rsidRDefault="00F15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DA99A3" w:rsidR="00222997" w:rsidRPr="00927C1B" w:rsidRDefault="00F15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4E49B7" w:rsidR="00222997" w:rsidRPr="00927C1B" w:rsidRDefault="00F15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8707FB" w:rsidR="00222997" w:rsidRPr="00927C1B" w:rsidRDefault="00F15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3D23F2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55D048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42D07D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709164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0DA33C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97B115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259094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6A3C62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CED66E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D7F9FF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11DAE7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709E0A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ECF975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99B0E0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E8B2C5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53BA1C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074B6A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1118A5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075F5D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F39238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8EF838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DCBA34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DFB2C3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0049B7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03B411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113C22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8DF235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84A051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4293A7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25E0F4" w:rsidR="0041001E" w:rsidRPr="004B120E" w:rsidRDefault="00F15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33B7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1742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701A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A254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A019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58D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