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A2ECE62" w:rsidR="00F16E0A" w:rsidRPr="00EC3119" w:rsidRDefault="002D4650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2025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7111D54" w:rsidR="00E14BB7" w:rsidRPr="00EC3119" w:rsidRDefault="002D465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D4C58A8" w:rsidR="00E14BB7" w:rsidRPr="00EC3119" w:rsidRDefault="002D465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7718D37" w:rsidR="00E14BB7" w:rsidRPr="00EC3119" w:rsidRDefault="002D465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7828BCA" w:rsidR="00E14BB7" w:rsidRPr="00EC3119" w:rsidRDefault="002D465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F23B817" w:rsidR="00E14BB7" w:rsidRPr="00EC3119" w:rsidRDefault="002D465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45F4D05" w:rsidR="00E14BB7" w:rsidRPr="00EC3119" w:rsidRDefault="002D465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F42C22E" w:rsidR="00E14BB7" w:rsidRPr="00EC3119" w:rsidRDefault="002D465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F203E5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D41E63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D2A661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D0AC14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C102BB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811DEC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AB2D80B" w:rsidR="00B87ED3" w:rsidRPr="000B3BE8" w:rsidRDefault="002D465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303A0F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42A7DD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E9C4B8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0A599F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368D72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09D928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A17095F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9DCEC50" w:rsidR="00B87ED3" w:rsidRPr="000B3BE8" w:rsidRDefault="002D465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B46F260" w:rsidR="00B87ED3" w:rsidRPr="000B3BE8" w:rsidRDefault="002D465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95BD1C8" w:rsidR="00B87ED3" w:rsidRPr="000B3BE8" w:rsidRDefault="002D465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83D96E7" w:rsidR="00B87ED3" w:rsidRPr="000B3BE8" w:rsidRDefault="002D465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E185CC9" w:rsidR="00B87ED3" w:rsidRPr="000B3BE8" w:rsidRDefault="002D465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13EB747" w:rsidR="00B87ED3" w:rsidRPr="000B3BE8" w:rsidRDefault="002D465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815D271" w:rsidR="00B87ED3" w:rsidRPr="000B3BE8" w:rsidRDefault="002D465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B62923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BCD3E8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28BA28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DD2F29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7AC6FE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E09F5A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8371E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D96109E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44D2D5F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A842A13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B05AA96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C4D2239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368C1AD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55279D3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1083A1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FD298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B4EF87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36E1D7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626D68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4DAFF4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81878A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FD62C83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98ACBB6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0F01A6F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F42F7D1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7A7DD00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311A2CB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38F1B38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6767D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CB5F0A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632EE3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729E27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DD601D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69F089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413DB4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5301E98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8829DD5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E6FE1A0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ECA3AD8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FDAB7EE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7340470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2B86A80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2128E7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5ED9AF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52FB80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F40421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4CEF0D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19AE8F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7DA68B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18F6AD47" w:rsidR="00B87ED3" w:rsidRPr="000B3BE8" w:rsidRDefault="002D465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35AE840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145F356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698538E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18A07E3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4CB1F0B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1893DE8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4A623C4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030C928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2390151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36E55FF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601625B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616C736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7BCBDB8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2D4650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