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4E02A9D" w:rsidR="006F0E30" w:rsidRPr="00E11670" w:rsidRDefault="007A101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1B1B637" w:rsidR="003F32F9" w:rsidRPr="00E11670" w:rsidRDefault="007A101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C57F05A" w:rsidR="003F32F9" w:rsidRPr="00E11670" w:rsidRDefault="007A101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E553207" w:rsidR="003F32F9" w:rsidRPr="00E11670" w:rsidRDefault="007A101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7AF4805" w:rsidR="003F32F9" w:rsidRPr="00E11670" w:rsidRDefault="007A101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AF90E32" w:rsidR="003F32F9" w:rsidRPr="00E11670" w:rsidRDefault="007A101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76576E3" w:rsidR="003F32F9" w:rsidRPr="00E11670" w:rsidRDefault="007A101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F793DEA" w:rsidR="003F32F9" w:rsidRPr="00E11670" w:rsidRDefault="007A101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4B35030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65078DD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ADD5849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53AA35D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A2916B4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F4FE32B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5910619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E17F1F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8399C4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890CD2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59A049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558D97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6CAE02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7A3B218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4E4FA91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76BC593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658C340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00C496B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257E10C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7E8333C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752F303" w:rsidR="00B87ED3" w:rsidRPr="00940301" w:rsidRDefault="007A10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F6D65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C876A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64761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2693F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06176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20260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44192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73A1179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1EE9FFB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1A78971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7DA5B9D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F45050A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1601468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608C23D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9BD3A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A7C13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3509C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EF948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5DF40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DFBA4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9106B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A122C7B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16AF911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C39B6F9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8EBC745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024FE96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C473EAB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5B30178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64122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FE1E7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D2D54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84885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64770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43BDC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F4C3A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409B3C5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3871522" w:rsidR="00B87ED3" w:rsidRPr="00940301" w:rsidRDefault="007A10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4019CE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B3D5E7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E49A6D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E3DEC0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3E4F01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34234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0428C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CEC95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C5D9C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A92D6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89414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0DB62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7A1015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