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40100" w:rsidR="00032AE3" w:rsidRPr="00DC3A9E" w:rsidRDefault="00800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4187C" w:rsidR="00032AE3" w:rsidRPr="00DC3A9E" w:rsidRDefault="008004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B94FD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73CBF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796E6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5C2F3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CEBD7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46304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9B003" w:rsidR="00C11CD7" w:rsidRPr="00DC3A9E" w:rsidRDefault="00800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C2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80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205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74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62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35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373E0" w:rsidR="00960A52" w:rsidRPr="00DC3A9E" w:rsidRDefault="00800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812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8315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2B9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00B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05E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E0D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C10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3D403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540B85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EE7339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E93488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25904E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ECB615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D5970" w:rsidR="002773D1" w:rsidRPr="00DC3A9E" w:rsidRDefault="008004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993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AD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C74B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90F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1DE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123E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9004E0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36DB4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102F0A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EE0BC3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1051E5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1FA124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4F803D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6E3FA" w:rsidR="00BA6252" w:rsidRPr="00DC3A9E" w:rsidRDefault="008004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F2793A" w:rsidR="00781B3C" w:rsidRPr="00DC3A9E" w:rsidRDefault="0080049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2E95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460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229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59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F79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84BB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AB8E9F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BC8CF2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8E2827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DFE1F4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005489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5350C3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1B9A8E" w:rsidR="00207535" w:rsidRPr="00DC3A9E" w:rsidRDefault="008004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8B4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80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A75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EC1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B7C3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4E2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052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FFABC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3927A4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B6A43A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D3BF8F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CFC645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A50D13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6DF52" w:rsidR="00943D08" w:rsidRPr="00DC3A9E" w:rsidRDefault="008004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22D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B27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C71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68C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F63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F38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F21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C2C67A" w:rsidR="00943D08" w:rsidRPr="00DC3A9E" w:rsidRDefault="008004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A5D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52A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DC8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52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8DC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21B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452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41C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1738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10E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3DB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AE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B8B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04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49B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2202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2024-06-09T16:06:00.0000000Z</dcterms:modified>
</coreProperties>
</file>