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45F429" w:rsidR="00032AE3" w:rsidRPr="00DC3A9E" w:rsidRDefault="006B29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A7A76" w:rsidR="00032AE3" w:rsidRPr="00DC3A9E" w:rsidRDefault="006B29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D1B37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85FD5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8C5B4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24AD1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E1342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75F9F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86B49" w:rsidR="00C11CD7" w:rsidRPr="00DC3A9E" w:rsidRDefault="006B2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8D0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F6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8B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81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14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BE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85BAD" w:rsidR="00960A52" w:rsidRPr="00DC3A9E" w:rsidRDefault="006B2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BB9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065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B0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351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0E70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3AF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01F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42238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CAD66E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329D1E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43201B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0EBD20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D62629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819A8" w:rsidR="002773D1" w:rsidRPr="00DC3A9E" w:rsidRDefault="006B29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C189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90E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C25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338D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7A5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82C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FD05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FFAC3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E21E87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672852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D0EC24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EA6295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4ECA88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88547" w:rsidR="00BA6252" w:rsidRPr="00DC3A9E" w:rsidRDefault="006B29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440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B9C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82B9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000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D49F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BC7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1DC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1861C8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18E224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AAFD10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A3A15E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A60B6D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49445E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D911B8" w:rsidR="00207535" w:rsidRPr="00DC3A9E" w:rsidRDefault="006B29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6C13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A83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BB0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726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112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D09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899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1F83F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5D0BC6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DB3B53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599F17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BC69DF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1BEDBB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3E6CC" w:rsidR="00943D08" w:rsidRPr="00DC3A9E" w:rsidRDefault="006B29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CD5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999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7FB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38F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365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7BF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2A1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E2A0B8" w:rsidR="00943D08" w:rsidRPr="00DC3A9E" w:rsidRDefault="006B29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7E4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49D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70B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150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474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502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3C7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A2A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7C2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284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9F3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178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5A3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29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2936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207B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