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828F0A" w:rsidR="00032AE3" w:rsidRPr="00DC3A9E" w:rsidRDefault="006A27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050C6" w:rsidR="00032AE3" w:rsidRPr="00DC3A9E" w:rsidRDefault="006A27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78D3F8" w:rsidR="00C11CD7" w:rsidRPr="00DC3A9E" w:rsidRDefault="006A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238FD" w:rsidR="00C11CD7" w:rsidRPr="00DC3A9E" w:rsidRDefault="006A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482C51" w:rsidR="00C11CD7" w:rsidRPr="00DC3A9E" w:rsidRDefault="006A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BDACF" w:rsidR="00C11CD7" w:rsidRPr="00DC3A9E" w:rsidRDefault="006A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856272" w:rsidR="00C11CD7" w:rsidRPr="00DC3A9E" w:rsidRDefault="006A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3767C" w:rsidR="00C11CD7" w:rsidRPr="00DC3A9E" w:rsidRDefault="006A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25E6D" w:rsidR="00C11CD7" w:rsidRPr="00DC3A9E" w:rsidRDefault="006A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B77C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BA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A72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721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FE0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E9D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DC23B" w:rsidR="00960A52" w:rsidRPr="00DC3A9E" w:rsidRDefault="006A2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4203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785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88A5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EE48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F5D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948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612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571FED" w:rsidR="002773D1" w:rsidRPr="00DC3A9E" w:rsidRDefault="006A27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8C5BCB" w:rsidR="002773D1" w:rsidRPr="00DC3A9E" w:rsidRDefault="006A27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387B8D" w:rsidR="002773D1" w:rsidRPr="00DC3A9E" w:rsidRDefault="006A27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5850D6" w:rsidR="002773D1" w:rsidRPr="00DC3A9E" w:rsidRDefault="006A27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306B9A" w:rsidR="002773D1" w:rsidRPr="00DC3A9E" w:rsidRDefault="006A27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F153D3" w:rsidR="002773D1" w:rsidRPr="00DC3A9E" w:rsidRDefault="006A27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C950B" w:rsidR="002773D1" w:rsidRPr="00DC3A9E" w:rsidRDefault="006A27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7087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AA6C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E8A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221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DB597A" w:rsidR="00BA6252" w:rsidRPr="00DC3A9E" w:rsidRDefault="006A27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152983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BE7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F60F9" w:rsidR="00BA6252" w:rsidRPr="00DC3A9E" w:rsidRDefault="006A27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2CD667" w:rsidR="00BA6252" w:rsidRPr="00DC3A9E" w:rsidRDefault="006A27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281B6F" w:rsidR="00BA6252" w:rsidRPr="00DC3A9E" w:rsidRDefault="006A27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095676" w:rsidR="00BA6252" w:rsidRPr="00DC3A9E" w:rsidRDefault="006A27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B2071F" w:rsidR="00BA6252" w:rsidRPr="00DC3A9E" w:rsidRDefault="006A27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DB835C" w:rsidR="00BA6252" w:rsidRPr="00DC3A9E" w:rsidRDefault="006A27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743CE" w:rsidR="00BA6252" w:rsidRPr="00DC3A9E" w:rsidRDefault="006A27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AA6868" w:rsidR="00781B3C" w:rsidRPr="00DC3A9E" w:rsidRDefault="006A27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432A0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B12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46A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C81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4B1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611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3895D3" w:rsidR="00207535" w:rsidRPr="00DC3A9E" w:rsidRDefault="006A27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9C6F4B" w:rsidR="00207535" w:rsidRPr="00DC3A9E" w:rsidRDefault="006A27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C40B9D" w:rsidR="00207535" w:rsidRPr="00DC3A9E" w:rsidRDefault="006A27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4A89F4" w:rsidR="00207535" w:rsidRPr="00DC3A9E" w:rsidRDefault="006A27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52557E" w:rsidR="00207535" w:rsidRPr="00DC3A9E" w:rsidRDefault="006A27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B79256" w:rsidR="00207535" w:rsidRPr="00DC3A9E" w:rsidRDefault="006A27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7E8A6D" w:rsidR="00207535" w:rsidRPr="00DC3A9E" w:rsidRDefault="006A27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D888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667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FE42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9B2C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A6A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75D5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9164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A3E0B" w:rsidR="00943D08" w:rsidRPr="00DC3A9E" w:rsidRDefault="006A27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48FBED" w:rsidR="00943D08" w:rsidRPr="00DC3A9E" w:rsidRDefault="006A27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417CA9" w:rsidR="00943D08" w:rsidRPr="00DC3A9E" w:rsidRDefault="006A27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05216B" w:rsidR="00943D08" w:rsidRPr="00DC3A9E" w:rsidRDefault="006A27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893FC4" w:rsidR="00943D08" w:rsidRPr="00DC3A9E" w:rsidRDefault="006A27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8D3673" w:rsidR="00943D08" w:rsidRPr="00DC3A9E" w:rsidRDefault="006A27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6AE8F" w:rsidR="00943D08" w:rsidRPr="00DC3A9E" w:rsidRDefault="006A27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AAE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F5A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583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DFF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5FF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6E8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D38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053356" w:rsidR="00943D08" w:rsidRPr="00DC3A9E" w:rsidRDefault="006A27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615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F65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F80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AF7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0CDA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BC0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73967F" w:rsidR="00943D08" w:rsidRPr="00DC3A9E" w:rsidRDefault="006A271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E854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D81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BFA1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670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1AF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738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27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3281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271F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