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815B04" w:rsidR="00032AE3" w:rsidRPr="00DC3A9E" w:rsidRDefault="000E4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EA3F9" w:rsidR="00032AE3" w:rsidRPr="00DC3A9E" w:rsidRDefault="000E41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D5862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564A7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CBDC7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81BC7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538B1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485F6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A4217" w:rsidR="00C11CD7" w:rsidRPr="00DC3A9E" w:rsidRDefault="000E4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54E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9F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8A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CA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51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3E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7B7C7" w:rsidR="00960A52" w:rsidRPr="00DC3A9E" w:rsidRDefault="000E4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785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17E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DC7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BA0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9316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8E0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4A6C1A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50D21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171C98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8B6A14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6ADDA7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5140CC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87F6D7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904AF" w:rsidR="002773D1" w:rsidRPr="00DC3A9E" w:rsidRDefault="000E41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156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B0B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7160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C63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2FA9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155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157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FE81C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3F1045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818C25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E5F6DD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13B149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2185B5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55C05" w:rsidR="00BA6252" w:rsidRPr="00DC3A9E" w:rsidRDefault="000E41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4868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600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EA56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3C4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852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135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77E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453DB4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2C40DA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C0D5FC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9BB35C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87040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F06C02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6D2EA1" w:rsidR="00207535" w:rsidRPr="00DC3A9E" w:rsidRDefault="000E41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5D1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C0E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DE0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3CA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B74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C5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A278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0DA5C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427DAC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1569E4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2AE9D7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A997DE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10150B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A4185" w:rsidR="00943D08" w:rsidRPr="00DC3A9E" w:rsidRDefault="000E41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45C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DC2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8C5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59C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33F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042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D05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2EEAF" w:rsidR="00943D08" w:rsidRPr="00DC3A9E" w:rsidRDefault="000E41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21A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2CD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6F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2EA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49B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40F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9B8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688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BBA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D68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2B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F66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563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41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140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2A12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