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E0A158" w:rsidR="00032AE3" w:rsidRPr="00DC3A9E" w:rsidRDefault="00BC2A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DFE73" w:rsidR="00032AE3" w:rsidRPr="00DC3A9E" w:rsidRDefault="00BC2A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BAB43" w:rsidR="00C11CD7" w:rsidRPr="00DC3A9E" w:rsidRDefault="00BC2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69DDE" w:rsidR="00C11CD7" w:rsidRPr="00DC3A9E" w:rsidRDefault="00BC2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AF003" w:rsidR="00C11CD7" w:rsidRPr="00DC3A9E" w:rsidRDefault="00BC2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7B388" w:rsidR="00C11CD7" w:rsidRPr="00DC3A9E" w:rsidRDefault="00BC2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6F609" w:rsidR="00C11CD7" w:rsidRPr="00DC3A9E" w:rsidRDefault="00BC2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0E6C1" w:rsidR="00C11CD7" w:rsidRPr="00DC3A9E" w:rsidRDefault="00BC2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F60F6" w:rsidR="00C11CD7" w:rsidRPr="00DC3A9E" w:rsidRDefault="00BC2A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73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6AA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245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D48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C40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693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F6E44" w:rsidR="00960A52" w:rsidRPr="00DC3A9E" w:rsidRDefault="00BC2A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4673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AC79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DE81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9D6B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B527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539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85E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B1220" w:rsidR="002773D1" w:rsidRPr="00DC3A9E" w:rsidRDefault="00BC2A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1844F2" w:rsidR="002773D1" w:rsidRPr="00DC3A9E" w:rsidRDefault="00BC2A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F43010" w:rsidR="002773D1" w:rsidRPr="00DC3A9E" w:rsidRDefault="00BC2A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27D94E" w:rsidR="002773D1" w:rsidRPr="00DC3A9E" w:rsidRDefault="00BC2A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A69FC8" w:rsidR="002773D1" w:rsidRPr="00DC3A9E" w:rsidRDefault="00BC2A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E632D9" w:rsidR="002773D1" w:rsidRPr="00DC3A9E" w:rsidRDefault="00BC2A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4B621" w:rsidR="002773D1" w:rsidRPr="00DC3A9E" w:rsidRDefault="00BC2A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B30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19AB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E4A5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C845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4CA9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399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825CE8" w:rsidR="00BA6252" w:rsidRPr="00DC3A9E" w:rsidRDefault="00BC2A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4FD12" w:rsidR="00BA6252" w:rsidRPr="00DC3A9E" w:rsidRDefault="00BC2A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C0A90E" w:rsidR="00BA6252" w:rsidRPr="00DC3A9E" w:rsidRDefault="00BC2A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93119A" w:rsidR="00BA6252" w:rsidRPr="00DC3A9E" w:rsidRDefault="00BC2A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229A63" w:rsidR="00BA6252" w:rsidRPr="00DC3A9E" w:rsidRDefault="00BC2A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8523EC" w:rsidR="00BA6252" w:rsidRPr="00DC3A9E" w:rsidRDefault="00BC2A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663905" w:rsidR="00BA6252" w:rsidRPr="00DC3A9E" w:rsidRDefault="00BC2A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7CC54" w:rsidR="00BA6252" w:rsidRPr="00DC3A9E" w:rsidRDefault="00BC2A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4BD2F9" w:rsidR="00781B3C" w:rsidRPr="00DC3A9E" w:rsidRDefault="00BC2A6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592281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16F6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89C7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BFFF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A649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C666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B61DFF" w:rsidR="00207535" w:rsidRPr="00DC3A9E" w:rsidRDefault="00BC2A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5E0C08" w:rsidR="00207535" w:rsidRPr="00DC3A9E" w:rsidRDefault="00BC2A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87FEBD" w:rsidR="00207535" w:rsidRPr="00DC3A9E" w:rsidRDefault="00BC2A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585ADF" w:rsidR="00207535" w:rsidRPr="00DC3A9E" w:rsidRDefault="00BC2A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42E067" w:rsidR="00207535" w:rsidRPr="00DC3A9E" w:rsidRDefault="00BC2A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713885" w:rsidR="00207535" w:rsidRPr="00DC3A9E" w:rsidRDefault="00BC2A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303F5E" w:rsidR="00207535" w:rsidRPr="00DC3A9E" w:rsidRDefault="00BC2A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A96B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005F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448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A2E0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A7A1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9215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FBE0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5108F2" w:rsidR="00943D08" w:rsidRPr="00DC3A9E" w:rsidRDefault="00BC2A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E6DD7C" w:rsidR="00943D08" w:rsidRPr="00DC3A9E" w:rsidRDefault="00BC2A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A0053D" w:rsidR="00943D08" w:rsidRPr="00DC3A9E" w:rsidRDefault="00BC2A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9BE75C" w:rsidR="00943D08" w:rsidRPr="00DC3A9E" w:rsidRDefault="00BC2A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E7EC1E" w:rsidR="00943D08" w:rsidRPr="00DC3A9E" w:rsidRDefault="00BC2A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033582" w:rsidR="00943D08" w:rsidRPr="00DC3A9E" w:rsidRDefault="00BC2A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F3C58" w:rsidR="00943D08" w:rsidRPr="00DC3A9E" w:rsidRDefault="00BC2A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D11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CB8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F5D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076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5A1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289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9AF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E375FE" w:rsidR="00943D08" w:rsidRPr="00DC3A9E" w:rsidRDefault="00BC2A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912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A98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7A1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B64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1E9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64B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3281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028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BA1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12FE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F52F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0F84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9D9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2A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6E88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2A60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2024-06-10T05:29:00.0000000Z</dcterms:modified>
</coreProperties>
</file>