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F8980B" w:rsidR="00032AE3" w:rsidRPr="00DC3A9E" w:rsidRDefault="00F24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EAC11" w:rsidR="00032AE3" w:rsidRPr="00DC3A9E" w:rsidRDefault="00F243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FC0C2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64AC2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83B46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E9A31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98F51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76214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9868E" w:rsidR="00C11CD7" w:rsidRPr="00DC3A9E" w:rsidRDefault="00F24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BA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EE5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F9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54F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70B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09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DF3AA" w:rsidR="00960A52" w:rsidRPr="00DC3A9E" w:rsidRDefault="00F24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1F9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665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D5C1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737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5AE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739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A98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1B20B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DBDD10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0413F6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E4F4B5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30D058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C791FA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E232F" w:rsidR="002773D1" w:rsidRPr="00DC3A9E" w:rsidRDefault="00F24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07F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BC83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7E8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8C9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B59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37ED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588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55DC8F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130206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464390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FBC535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00E2F4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26EFA4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626DC" w:rsidR="00BA6252" w:rsidRPr="00DC3A9E" w:rsidRDefault="00F24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FB4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419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9AD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C93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0F70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C44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3D7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7431C3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B5DA92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6820D0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CB8411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ADE12D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E47A4D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D2FDCE" w:rsidR="00207535" w:rsidRPr="00DC3A9E" w:rsidRDefault="00F24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A5C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8EC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BFC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966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A45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34A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5FA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BB6AE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6CD7C4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0F6AE5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0D8F0C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737A3E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8B8321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96375" w:rsidR="00943D08" w:rsidRPr="00DC3A9E" w:rsidRDefault="00F24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BC0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9E4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849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35C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257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327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B97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9168A2" w:rsidR="00943D08" w:rsidRPr="00DC3A9E" w:rsidRDefault="00F243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173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DB0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81D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DF2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E58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D56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67ED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B1A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80D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6BD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929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AFC9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23BD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43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55F9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4354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2024-06-10T05:26:00.0000000Z</dcterms:modified>
</coreProperties>
</file>