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B70FFE" w:rsidR="00032AE3" w:rsidRPr="00DC3A9E" w:rsidRDefault="008620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7341A" w:rsidR="00032AE3" w:rsidRPr="00DC3A9E" w:rsidRDefault="008620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23DB3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A7CA3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7A0B3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2116C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315B5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BCB36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C241" w:rsidR="00C11CD7" w:rsidRPr="00DC3A9E" w:rsidRDefault="00862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68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27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B99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988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A8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CC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5FE66" w:rsidR="00960A52" w:rsidRPr="00DC3A9E" w:rsidRDefault="00862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3A70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DCF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2D65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195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068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DC2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7D4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A6730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4D2E1C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8E0DC4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784C90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BE3991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BD924E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2A4AA" w:rsidR="002773D1" w:rsidRPr="00DC3A9E" w:rsidRDefault="00862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8565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EED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B30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1E2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B367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A2A4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1C8F2F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84D84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D75BF1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48F310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486992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FD7785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8F5FA8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D84E1" w:rsidR="00BA6252" w:rsidRPr="00DC3A9E" w:rsidRDefault="00862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626C83" w:rsidR="00781B3C" w:rsidRPr="00DC3A9E" w:rsidRDefault="008620E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CEF1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A15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06C4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DEE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559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7F60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7E6D8A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C581C6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F3B35C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2A2978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99FCBE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98E74F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8C0757" w:rsidR="00207535" w:rsidRPr="00DC3A9E" w:rsidRDefault="00862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3D4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04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34D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D29711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6981F3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EE7F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024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1506F0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E26219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F15460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918B70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EB7D09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8C18D5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68615" w:rsidR="00943D08" w:rsidRPr="00DC3A9E" w:rsidRDefault="00862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B81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DA4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3EA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9EF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28A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A18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A2C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62E41A" w:rsidR="00943D08" w:rsidRPr="00DC3A9E" w:rsidRDefault="008620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4F7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FBE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853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EB2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BAE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5D3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D58B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913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FAB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AF2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8BD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230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F3AB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20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70A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0E4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2024-06-10T08:08:00.0000000Z</dcterms:modified>
</coreProperties>
</file>