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100BD1" w:rsidR="00032AE3" w:rsidRPr="00DC3A9E" w:rsidRDefault="00BB3B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7F54AE" w:rsidR="00032AE3" w:rsidRPr="00DC3A9E" w:rsidRDefault="00BB3BD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B0D788" w:rsidR="00C11CD7" w:rsidRPr="00DC3A9E" w:rsidRDefault="00BB3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C6064F" w:rsidR="00C11CD7" w:rsidRPr="00DC3A9E" w:rsidRDefault="00BB3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709BDD" w:rsidR="00C11CD7" w:rsidRPr="00DC3A9E" w:rsidRDefault="00BB3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CC6F8A" w:rsidR="00C11CD7" w:rsidRPr="00DC3A9E" w:rsidRDefault="00BB3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E613DF" w:rsidR="00C11CD7" w:rsidRPr="00DC3A9E" w:rsidRDefault="00BB3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72AADF" w:rsidR="00C11CD7" w:rsidRPr="00DC3A9E" w:rsidRDefault="00BB3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30F56" w:rsidR="00C11CD7" w:rsidRPr="00DC3A9E" w:rsidRDefault="00BB3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E05E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D27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9DEC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A17A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4626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F7B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6BE7C2" w:rsidR="00960A52" w:rsidRPr="00DC3A9E" w:rsidRDefault="00BB3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9AB1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4386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751B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EE62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3D71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9EB4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A6A2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697332" w:rsidR="002773D1" w:rsidRPr="00DC3A9E" w:rsidRDefault="00BB3B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45F02B" w:rsidR="002773D1" w:rsidRPr="00DC3A9E" w:rsidRDefault="00BB3B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BD2D2C" w:rsidR="002773D1" w:rsidRPr="00DC3A9E" w:rsidRDefault="00BB3B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24E3DD" w:rsidR="002773D1" w:rsidRPr="00DC3A9E" w:rsidRDefault="00BB3B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310101" w:rsidR="002773D1" w:rsidRPr="00DC3A9E" w:rsidRDefault="00BB3B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590D40" w:rsidR="002773D1" w:rsidRPr="00DC3A9E" w:rsidRDefault="00BB3B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7D1F9D" w:rsidR="002773D1" w:rsidRPr="00DC3A9E" w:rsidRDefault="00BB3B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74F9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1B71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7AD9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4641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005C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5E1C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32A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2CC523" w:rsidR="00BA6252" w:rsidRPr="00DC3A9E" w:rsidRDefault="00BB3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76F126" w:rsidR="00BA6252" w:rsidRPr="00DC3A9E" w:rsidRDefault="00BB3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69D7F0" w:rsidR="00BA6252" w:rsidRPr="00DC3A9E" w:rsidRDefault="00BB3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B336D0" w:rsidR="00BA6252" w:rsidRPr="00DC3A9E" w:rsidRDefault="00BB3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9301F7" w:rsidR="00BA6252" w:rsidRPr="00DC3A9E" w:rsidRDefault="00BB3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D18D50" w:rsidR="00BA6252" w:rsidRPr="00DC3A9E" w:rsidRDefault="00BB3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310D3F" w:rsidR="00BA6252" w:rsidRPr="00DC3A9E" w:rsidRDefault="00BB3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93B8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0E2E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8DD9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4AAC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BF5E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2714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D610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C60BE0" w:rsidR="00207535" w:rsidRPr="00DC3A9E" w:rsidRDefault="00BB3B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1BF3B2" w:rsidR="00207535" w:rsidRPr="00DC3A9E" w:rsidRDefault="00BB3B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FDB928" w:rsidR="00207535" w:rsidRPr="00DC3A9E" w:rsidRDefault="00BB3B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E0C366" w:rsidR="00207535" w:rsidRPr="00DC3A9E" w:rsidRDefault="00BB3B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D8E963" w:rsidR="00207535" w:rsidRPr="00DC3A9E" w:rsidRDefault="00BB3B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10A164" w:rsidR="00207535" w:rsidRPr="00DC3A9E" w:rsidRDefault="00BB3B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B6177D" w:rsidR="00207535" w:rsidRPr="00DC3A9E" w:rsidRDefault="00BB3B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C24F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60BF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B4E0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0A26C0" w:rsidR="00943D08" w:rsidRPr="00DC3A9E" w:rsidRDefault="00BB3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4D1525A9" w14:textId="2D7E46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0C4D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B013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BA3C42" w:rsidR="00943D08" w:rsidRPr="00DC3A9E" w:rsidRDefault="00BB3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295C15" w:rsidR="00943D08" w:rsidRPr="00DC3A9E" w:rsidRDefault="00BB3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B7E32A" w:rsidR="00943D08" w:rsidRPr="00DC3A9E" w:rsidRDefault="00BB3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13B5BD" w:rsidR="00943D08" w:rsidRPr="00DC3A9E" w:rsidRDefault="00BB3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0B1254" w:rsidR="00943D08" w:rsidRPr="00DC3A9E" w:rsidRDefault="00BB3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ACE49A" w:rsidR="00943D08" w:rsidRPr="00DC3A9E" w:rsidRDefault="00BB3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FEB810" w:rsidR="00943D08" w:rsidRPr="00DC3A9E" w:rsidRDefault="00BB3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A6B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BE72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9269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301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CAF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CAD1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E7E6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AF11B9" w:rsidR="00943D08" w:rsidRPr="00DC3A9E" w:rsidRDefault="00BB3B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8ECC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97F2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5EF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EC1C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298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C313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47A4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5575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3C60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C2D1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0699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2CE7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D3E1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3BD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3BD7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2DA6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2024-06-10T12:53:00.0000000Z</dcterms:modified>
</coreProperties>
</file>