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C07064" w:rsidR="00032AE3" w:rsidRPr="00DC3A9E" w:rsidRDefault="00263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4C4B8" w:rsidR="00032AE3" w:rsidRPr="00DC3A9E" w:rsidRDefault="002637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F0101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A082B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45531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1D553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FFF6D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D3203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C4037" w:rsidR="00C11CD7" w:rsidRPr="00DC3A9E" w:rsidRDefault="0026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EB9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AB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22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EA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FA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CC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08181" w:rsidR="00960A52" w:rsidRPr="00DC3A9E" w:rsidRDefault="0026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28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80A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A92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B5F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767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210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D51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124A2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997CEA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D108AB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831750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5FBB98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C989A2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142DE" w:rsidR="002773D1" w:rsidRPr="00DC3A9E" w:rsidRDefault="002637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473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59D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466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221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C8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B1E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9F3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68910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51D8FB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3D92D0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684F39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A6F64F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E99588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57E91" w:rsidR="00BA6252" w:rsidRPr="00DC3A9E" w:rsidRDefault="002637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666D80" w:rsidR="00781B3C" w:rsidRPr="00DC3A9E" w:rsidRDefault="0026375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77FE0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35F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B40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441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1A4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753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C8B9F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48B625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B4879B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E86F3B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FE1850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386AC5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90FA5" w:rsidR="00207535" w:rsidRPr="00DC3A9E" w:rsidRDefault="002637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E55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809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C30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FFD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F78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64D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CA1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C3301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B3DE4F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58E846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707B19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8E4534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749632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7701B" w:rsidR="00943D08" w:rsidRPr="00DC3A9E" w:rsidRDefault="002637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57FB6C" w:rsidR="00943D08" w:rsidRPr="00DC3A9E" w:rsidRDefault="002637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6A61BCB4" w14:textId="26644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D3C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2F2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01A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B2C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04A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A38A50" w:rsidR="00943D08" w:rsidRPr="00DC3A9E" w:rsidRDefault="002637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EA4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176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229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EF5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AD3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5F2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FDD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6BA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2100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49BD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5DC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0C7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4AB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37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75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