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906A19" w:rsidR="00032AE3" w:rsidRPr="00DC3A9E" w:rsidRDefault="00891D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C6F5F7" w:rsidR="00032AE3" w:rsidRPr="00DC3A9E" w:rsidRDefault="00891D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E32A26" w:rsidR="00C11CD7" w:rsidRPr="00DC3A9E" w:rsidRDefault="00891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27256" w:rsidR="00C11CD7" w:rsidRPr="00DC3A9E" w:rsidRDefault="00891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D4E980" w:rsidR="00C11CD7" w:rsidRPr="00DC3A9E" w:rsidRDefault="00891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D22326" w:rsidR="00C11CD7" w:rsidRPr="00DC3A9E" w:rsidRDefault="00891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4F8F22" w:rsidR="00C11CD7" w:rsidRPr="00DC3A9E" w:rsidRDefault="00891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FD2F17" w:rsidR="00C11CD7" w:rsidRPr="00DC3A9E" w:rsidRDefault="00891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A3BA2" w:rsidR="00C11CD7" w:rsidRPr="00DC3A9E" w:rsidRDefault="00891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D6E3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052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E013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712D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E26F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D74A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3EF574" w:rsidR="00960A52" w:rsidRPr="00DC3A9E" w:rsidRDefault="00891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D4B0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C6C0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552B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FBB1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E51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48BD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5B53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052A00" w:rsidR="002773D1" w:rsidRPr="00DC3A9E" w:rsidRDefault="00891D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E79124" w:rsidR="002773D1" w:rsidRPr="00DC3A9E" w:rsidRDefault="00891D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090FB8" w:rsidR="002773D1" w:rsidRPr="00DC3A9E" w:rsidRDefault="00891D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5C4DB4" w:rsidR="002773D1" w:rsidRPr="00DC3A9E" w:rsidRDefault="00891D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52545C" w:rsidR="002773D1" w:rsidRPr="00DC3A9E" w:rsidRDefault="00891D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36401D" w:rsidR="002773D1" w:rsidRPr="00DC3A9E" w:rsidRDefault="00891D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A520B5" w:rsidR="002773D1" w:rsidRPr="00DC3A9E" w:rsidRDefault="00891D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2904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B7E0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ACD0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1DEA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7AF2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4660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D0B7C6" w:rsidR="00BA6252" w:rsidRPr="00DC3A9E" w:rsidRDefault="00891D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E48E3E" w:rsidR="00BA6252" w:rsidRPr="00DC3A9E" w:rsidRDefault="00891D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DB80EE" w:rsidR="00BA6252" w:rsidRPr="00DC3A9E" w:rsidRDefault="00891D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D2C663" w:rsidR="00BA6252" w:rsidRPr="00DC3A9E" w:rsidRDefault="00891D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52FCDF" w:rsidR="00BA6252" w:rsidRPr="00DC3A9E" w:rsidRDefault="00891D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4BF553" w:rsidR="00BA6252" w:rsidRPr="00DC3A9E" w:rsidRDefault="00891D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15376C" w:rsidR="00BA6252" w:rsidRPr="00DC3A9E" w:rsidRDefault="00891D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6F9A92" w:rsidR="00BA6252" w:rsidRPr="00DC3A9E" w:rsidRDefault="00891D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6B5799" w:rsidR="00781B3C" w:rsidRPr="00DC3A9E" w:rsidRDefault="00891D2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34EDF3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118C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BBE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0F6D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FC04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89C8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A97E2C" w:rsidR="00207535" w:rsidRPr="00DC3A9E" w:rsidRDefault="00891D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55423F" w:rsidR="00207535" w:rsidRPr="00DC3A9E" w:rsidRDefault="00891D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515875" w:rsidR="00207535" w:rsidRPr="00DC3A9E" w:rsidRDefault="00891D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8DBC22" w:rsidR="00207535" w:rsidRPr="00DC3A9E" w:rsidRDefault="00891D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5BBE6C" w:rsidR="00207535" w:rsidRPr="00DC3A9E" w:rsidRDefault="00891D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833208" w:rsidR="00207535" w:rsidRPr="00DC3A9E" w:rsidRDefault="00891D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26B006" w:rsidR="00207535" w:rsidRPr="00DC3A9E" w:rsidRDefault="00891D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5A18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DB35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BB2B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773C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A4F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2314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3BB8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A1F1C6" w:rsidR="00943D08" w:rsidRPr="00DC3A9E" w:rsidRDefault="00891D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7EBF3C" w:rsidR="00943D08" w:rsidRPr="00DC3A9E" w:rsidRDefault="00891D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26B03C" w:rsidR="00943D08" w:rsidRPr="00DC3A9E" w:rsidRDefault="00891D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3989A4" w:rsidR="00943D08" w:rsidRPr="00DC3A9E" w:rsidRDefault="00891D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63D78A" w:rsidR="00943D08" w:rsidRPr="00DC3A9E" w:rsidRDefault="00891D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F6ED91" w:rsidR="00943D08" w:rsidRPr="00DC3A9E" w:rsidRDefault="00891D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5CA52" w:rsidR="00943D08" w:rsidRPr="00DC3A9E" w:rsidRDefault="00891D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C50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7B29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43D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6239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50A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0482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BF9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F18172" w:rsidR="00943D08" w:rsidRPr="00DC3A9E" w:rsidRDefault="00891D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0B9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6A8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5256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5AB8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058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2538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FFEB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4FE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BC13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D14B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59C5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DFD6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06A1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1D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5342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1D26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2024-06-10T19:01:00.0000000Z</dcterms:modified>
</coreProperties>
</file>