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3D6FBB" w:rsidR="00032AE3" w:rsidRPr="00DC3A9E" w:rsidRDefault="000831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250C7" w:rsidR="00032AE3" w:rsidRPr="00DC3A9E" w:rsidRDefault="000831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3F0A41" w:rsidR="00C11CD7" w:rsidRPr="00DC3A9E" w:rsidRDefault="00083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80A794" w:rsidR="00C11CD7" w:rsidRPr="00DC3A9E" w:rsidRDefault="00083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95ED9" w:rsidR="00C11CD7" w:rsidRPr="00DC3A9E" w:rsidRDefault="00083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94D08F" w:rsidR="00C11CD7" w:rsidRPr="00DC3A9E" w:rsidRDefault="00083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F8C12" w:rsidR="00C11CD7" w:rsidRPr="00DC3A9E" w:rsidRDefault="00083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2ADB7" w:rsidR="00C11CD7" w:rsidRPr="00DC3A9E" w:rsidRDefault="00083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35A62" w:rsidR="00C11CD7" w:rsidRPr="00DC3A9E" w:rsidRDefault="00083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196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8722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B18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E6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6C4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19B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D62C6" w:rsidR="00960A52" w:rsidRPr="00DC3A9E" w:rsidRDefault="00083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5B16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3D82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7E08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2200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86E3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068A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D2D850" w:rsidR="002773D1" w:rsidRPr="00DC3A9E" w:rsidRDefault="00083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76133" w:rsidR="002773D1" w:rsidRPr="00DC3A9E" w:rsidRDefault="00083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BE388D" w:rsidR="002773D1" w:rsidRPr="00DC3A9E" w:rsidRDefault="00083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FE2BD3" w:rsidR="002773D1" w:rsidRPr="00DC3A9E" w:rsidRDefault="00083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65C4CB" w:rsidR="002773D1" w:rsidRPr="00DC3A9E" w:rsidRDefault="00083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629C81" w:rsidR="002773D1" w:rsidRPr="00DC3A9E" w:rsidRDefault="00083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13398D" w:rsidR="002773D1" w:rsidRPr="00DC3A9E" w:rsidRDefault="00083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EEB02" w:rsidR="002773D1" w:rsidRPr="00DC3A9E" w:rsidRDefault="00083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C890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8C2F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E41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3B5C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1AFC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938B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BAA8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B6366" w:rsidR="00BA6252" w:rsidRPr="00DC3A9E" w:rsidRDefault="00083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7EB428" w:rsidR="00BA6252" w:rsidRPr="00DC3A9E" w:rsidRDefault="00083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AB816A" w:rsidR="00BA6252" w:rsidRPr="00DC3A9E" w:rsidRDefault="00083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794A68" w:rsidR="00BA6252" w:rsidRPr="00DC3A9E" w:rsidRDefault="00083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BBB8E0" w:rsidR="00BA6252" w:rsidRPr="00DC3A9E" w:rsidRDefault="00083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3688CC" w:rsidR="00BA6252" w:rsidRPr="00DC3A9E" w:rsidRDefault="00083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D7E49" w:rsidR="00BA6252" w:rsidRPr="00DC3A9E" w:rsidRDefault="00083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7141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D25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90B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285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B04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2AC8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9298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1AE732" w:rsidR="00207535" w:rsidRPr="00DC3A9E" w:rsidRDefault="00083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AE8925" w:rsidR="00207535" w:rsidRPr="00DC3A9E" w:rsidRDefault="00083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97B312" w:rsidR="00207535" w:rsidRPr="00DC3A9E" w:rsidRDefault="00083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3FDDAF" w:rsidR="00207535" w:rsidRPr="00DC3A9E" w:rsidRDefault="00083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9558B7" w:rsidR="00207535" w:rsidRPr="00DC3A9E" w:rsidRDefault="00083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4B388E" w:rsidR="00207535" w:rsidRPr="00DC3A9E" w:rsidRDefault="00083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EB5FF8" w:rsidR="00207535" w:rsidRPr="00DC3A9E" w:rsidRDefault="00083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2413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D03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BD68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2860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792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C572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CD81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EAE0F" w:rsidR="00943D08" w:rsidRPr="00DC3A9E" w:rsidRDefault="00083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5FD989" w:rsidR="00943D08" w:rsidRPr="00DC3A9E" w:rsidRDefault="00083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23D24B" w:rsidR="00943D08" w:rsidRPr="00DC3A9E" w:rsidRDefault="00083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10ACB6" w:rsidR="00943D08" w:rsidRPr="00DC3A9E" w:rsidRDefault="00083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4A09FF" w:rsidR="00943D08" w:rsidRPr="00DC3A9E" w:rsidRDefault="00083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F2FA73" w:rsidR="00943D08" w:rsidRPr="00DC3A9E" w:rsidRDefault="00083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7228B" w:rsidR="00943D08" w:rsidRPr="00DC3A9E" w:rsidRDefault="00083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C8020A" w:rsidR="00943D08" w:rsidRPr="00DC3A9E" w:rsidRDefault="000831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A61BCB4" w14:textId="1E295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476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BE9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6E6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7EF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B4F2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9F49AA" w:rsidR="00943D08" w:rsidRPr="00DC3A9E" w:rsidRDefault="000831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8CF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58C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11F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A45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2A7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ADA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D9F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925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C65E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9509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6E43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5B7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2D11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31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318B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7C19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